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88C" w:rsidRPr="004F249A" w:rsidRDefault="00FB588C" w:rsidP="00370E4E">
      <w:pPr>
        <w:tabs>
          <w:tab w:val="left" w:pos="9214"/>
        </w:tabs>
        <w:rPr>
          <w:rFonts w:ascii="Times New Roman" w:eastAsia="標楷體" w:hAnsi="Times New Roman"/>
          <w:b/>
          <w:color w:val="000000"/>
          <w:sz w:val="20"/>
          <w:szCs w:val="20"/>
        </w:rPr>
      </w:pPr>
      <w:r>
        <w:rPr>
          <w:rFonts w:eastAsia="標楷體" w:hint="eastAsia"/>
          <w:b/>
          <w:color w:val="000000"/>
          <w:sz w:val="32"/>
          <w:szCs w:val="32"/>
        </w:rPr>
        <w:t>新</w:t>
      </w:r>
      <w:r w:rsidRPr="0050458B">
        <w:rPr>
          <w:rFonts w:eastAsia="標楷體"/>
          <w:b/>
          <w:color w:val="000000"/>
          <w:sz w:val="32"/>
          <w:szCs w:val="32"/>
        </w:rPr>
        <w:t>北市萬里區崁腳國民小學</w:t>
      </w:r>
      <w:r>
        <w:rPr>
          <w:rFonts w:eastAsia="標楷體"/>
          <w:b/>
          <w:color w:val="000000"/>
          <w:sz w:val="32"/>
          <w:szCs w:val="32"/>
        </w:rPr>
        <w:t>10</w:t>
      </w:r>
      <w:r w:rsidR="00DF072C">
        <w:rPr>
          <w:rFonts w:eastAsia="標楷體" w:hint="eastAsia"/>
          <w:b/>
          <w:color w:val="000000"/>
          <w:sz w:val="32"/>
          <w:szCs w:val="32"/>
        </w:rPr>
        <w:t>8</w:t>
      </w:r>
      <w:r w:rsidRPr="0050458B">
        <w:rPr>
          <w:rFonts w:eastAsia="標楷體"/>
          <w:b/>
          <w:color w:val="000000"/>
          <w:sz w:val="32"/>
          <w:szCs w:val="32"/>
        </w:rPr>
        <w:t>學年度第</w:t>
      </w:r>
      <w:r>
        <w:rPr>
          <w:rFonts w:eastAsia="標楷體" w:hint="eastAsia"/>
          <w:b/>
          <w:color w:val="000000"/>
          <w:sz w:val="32"/>
          <w:szCs w:val="32"/>
        </w:rPr>
        <w:t>1</w:t>
      </w:r>
      <w:r w:rsidRPr="0050458B">
        <w:rPr>
          <w:rFonts w:eastAsia="標楷體"/>
          <w:b/>
          <w:color w:val="000000"/>
          <w:sz w:val="32"/>
          <w:szCs w:val="32"/>
        </w:rPr>
        <w:t>學期行事簡曆</w:t>
      </w:r>
      <w:r w:rsidR="00370E4E" w:rsidRPr="00370E4E">
        <w:rPr>
          <w:rFonts w:eastAsia="標楷體" w:hint="eastAsia"/>
          <w:color w:val="000000"/>
          <w:sz w:val="12"/>
          <w:szCs w:val="32"/>
        </w:rPr>
        <w:t xml:space="preserve"> </w:t>
      </w:r>
      <w:r w:rsidR="00370E4E" w:rsidRPr="00370E4E">
        <w:rPr>
          <w:rFonts w:eastAsia="標楷體" w:hint="eastAsia"/>
          <w:color w:val="000000"/>
          <w:sz w:val="16"/>
          <w:szCs w:val="32"/>
        </w:rPr>
        <w:t>1080</w:t>
      </w:r>
      <w:r w:rsidR="006D5EBA">
        <w:rPr>
          <w:rFonts w:eastAsia="標楷體" w:hint="eastAsia"/>
          <w:color w:val="000000"/>
          <w:sz w:val="16"/>
          <w:szCs w:val="32"/>
        </w:rPr>
        <w:t>90</w:t>
      </w:r>
      <w:r w:rsidR="00DA048F">
        <w:rPr>
          <w:rFonts w:eastAsia="標楷體" w:hint="eastAsia"/>
          <w:color w:val="000000"/>
          <w:sz w:val="16"/>
          <w:szCs w:val="32"/>
        </w:rPr>
        <w:t>4</w:t>
      </w:r>
      <w:r w:rsidR="00DA048F">
        <w:rPr>
          <w:rFonts w:eastAsia="標楷體" w:hint="eastAsia"/>
          <w:color w:val="000000"/>
          <w:sz w:val="16"/>
          <w:szCs w:val="32"/>
        </w:rPr>
        <w:t>校務會議通過</w:t>
      </w:r>
    </w:p>
    <w:tbl>
      <w:tblPr>
        <w:tblW w:w="11008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3"/>
        <w:gridCol w:w="792"/>
        <w:gridCol w:w="651"/>
        <w:gridCol w:w="474"/>
        <w:gridCol w:w="463"/>
        <w:gridCol w:w="487"/>
        <w:gridCol w:w="475"/>
        <w:gridCol w:w="475"/>
        <w:gridCol w:w="475"/>
        <w:gridCol w:w="475"/>
        <w:gridCol w:w="5668"/>
      </w:tblGrid>
      <w:tr w:rsidR="00FB588C" w:rsidRPr="0050458B" w:rsidTr="00AF4432">
        <w:trPr>
          <w:trHeight w:val="668"/>
          <w:jc w:val="center"/>
        </w:trPr>
        <w:tc>
          <w:tcPr>
            <w:tcW w:w="573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FB588C" w:rsidRPr="0050458B" w:rsidRDefault="00FB588C" w:rsidP="00AF4432">
            <w:pPr>
              <w:spacing w:line="280" w:lineRule="exact"/>
              <w:jc w:val="center"/>
              <w:rPr>
                <w:rFonts w:eastAsia="標楷體"/>
                <w:b/>
                <w:color w:val="000000"/>
              </w:rPr>
            </w:pPr>
            <w:r w:rsidRPr="0050458B">
              <w:rPr>
                <w:rFonts w:eastAsia="標楷體"/>
                <w:b/>
                <w:color w:val="000000"/>
              </w:rPr>
              <w:t>月</w:t>
            </w:r>
          </w:p>
          <w:p w:rsidR="00FB588C" w:rsidRPr="0050458B" w:rsidRDefault="00FB588C" w:rsidP="00AF4432">
            <w:pPr>
              <w:spacing w:line="280" w:lineRule="exact"/>
              <w:jc w:val="center"/>
              <w:rPr>
                <w:rFonts w:eastAsia="標楷體"/>
                <w:b/>
                <w:color w:val="000000"/>
              </w:rPr>
            </w:pPr>
            <w:r w:rsidRPr="0050458B">
              <w:rPr>
                <w:rFonts w:eastAsia="標楷體" w:hint="eastAsia"/>
                <w:b/>
                <w:color w:val="000000"/>
              </w:rPr>
              <w:t>份</w:t>
            </w:r>
          </w:p>
        </w:tc>
        <w:tc>
          <w:tcPr>
            <w:tcW w:w="79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B588C" w:rsidRPr="0050458B" w:rsidRDefault="00FB588C" w:rsidP="00AF4432">
            <w:pPr>
              <w:spacing w:line="280" w:lineRule="exact"/>
              <w:jc w:val="center"/>
              <w:rPr>
                <w:rFonts w:eastAsia="標楷體"/>
                <w:b/>
                <w:color w:val="000000"/>
              </w:rPr>
            </w:pPr>
            <w:r w:rsidRPr="0050458B">
              <w:rPr>
                <w:rFonts w:eastAsia="標楷體"/>
                <w:b/>
                <w:color w:val="000000"/>
              </w:rPr>
              <w:t>中心</w:t>
            </w:r>
          </w:p>
          <w:p w:rsidR="00FB588C" w:rsidRPr="0050458B" w:rsidRDefault="00FB588C" w:rsidP="00AF4432">
            <w:pPr>
              <w:spacing w:line="280" w:lineRule="exact"/>
              <w:jc w:val="center"/>
              <w:rPr>
                <w:rFonts w:eastAsia="標楷體"/>
                <w:b/>
                <w:color w:val="000000"/>
              </w:rPr>
            </w:pPr>
            <w:r w:rsidRPr="0050458B">
              <w:rPr>
                <w:rFonts w:eastAsia="標楷體"/>
                <w:b/>
                <w:color w:val="000000"/>
              </w:rPr>
              <w:t>德目</w:t>
            </w:r>
          </w:p>
        </w:tc>
        <w:tc>
          <w:tcPr>
            <w:tcW w:w="651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B588C" w:rsidRPr="0050458B" w:rsidRDefault="00FB588C" w:rsidP="00AF4432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/>
                <w:b/>
                <w:color w:val="000000"/>
                <w:sz w:val="26"/>
                <w:szCs w:val="26"/>
              </w:rPr>
              <w:t>週次</w:t>
            </w:r>
          </w:p>
        </w:tc>
        <w:tc>
          <w:tcPr>
            <w:tcW w:w="474" w:type="dxa"/>
            <w:tcBorders>
              <w:top w:val="single" w:sz="12" w:space="0" w:color="auto"/>
              <w:bottom w:val="double" w:sz="4" w:space="0" w:color="auto"/>
            </w:tcBorders>
            <w:shd w:val="clear" w:color="auto" w:fill="BFBFBF"/>
            <w:vAlign w:val="center"/>
          </w:tcPr>
          <w:p w:rsidR="00FB588C" w:rsidRPr="0050458B" w:rsidRDefault="00FB588C" w:rsidP="00AF4432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/>
                <w:b/>
                <w:color w:val="000000"/>
                <w:sz w:val="26"/>
                <w:szCs w:val="26"/>
              </w:rPr>
              <w:t>日</w:t>
            </w:r>
          </w:p>
        </w:tc>
        <w:tc>
          <w:tcPr>
            <w:tcW w:w="46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B588C" w:rsidRPr="0050458B" w:rsidRDefault="00FB588C" w:rsidP="00AF4432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/>
                <w:b/>
                <w:color w:val="000000"/>
                <w:sz w:val="26"/>
                <w:szCs w:val="26"/>
              </w:rPr>
              <w:t>一</w:t>
            </w:r>
          </w:p>
        </w:tc>
        <w:tc>
          <w:tcPr>
            <w:tcW w:w="48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B588C" w:rsidRPr="0050458B" w:rsidRDefault="00FB588C" w:rsidP="00AF4432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/>
                <w:b/>
                <w:color w:val="000000"/>
                <w:sz w:val="26"/>
                <w:szCs w:val="26"/>
              </w:rPr>
              <w:t>二</w:t>
            </w:r>
          </w:p>
        </w:tc>
        <w:tc>
          <w:tcPr>
            <w:tcW w:w="47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B588C" w:rsidRPr="0050458B" w:rsidRDefault="00FB588C" w:rsidP="00AF4432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/>
                <w:b/>
                <w:color w:val="000000"/>
                <w:sz w:val="26"/>
                <w:szCs w:val="26"/>
              </w:rPr>
              <w:t>三</w:t>
            </w:r>
          </w:p>
        </w:tc>
        <w:tc>
          <w:tcPr>
            <w:tcW w:w="47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B588C" w:rsidRPr="0050458B" w:rsidRDefault="00FB588C" w:rsidP="00AF4432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/>
                <w:b/>
                <w:color w:val="000000"/>
                <w:sz w:val="26"/>
                <w:szCs w:val="26"/>
              </w:rPr>
              <w:t>四</w:t>
            </w:r>
          </w:p>
        </w:tc>
        <w:tc>
          <w:tcPr>
            <w:tcW w:w="47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B588C" w:rsidRPr="0050458B" w:rsidRDefault="00FB588C" w:rsidP="00AF4432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/>
                <w:b/>
                <w:color w:val="000000"/>
                <w:sz w:val="26"/>
                <w:szCs w:val="26"/>
              </w:rPr>
              <w:t>五</w:t>
            </w:r>
          </w:p>
        </w:tc>
        <w:tc>
          <w:tcPr>
            <w:tcW w:w="475" w:type="dxa"/>
            <w:tcBorders>
              <w:top w:val="single" w:sz="12" w:space="0" w:color="auto"/>
              <w:bottom w:val="double" w:sz="4" w:space="0" w:color="auto"/>
            </w:tcBorders>
            <w:shd w:val="clear" w:color="auto" w:fill="BFBFBF"/>
            <w:vAlign w:val="center"/>
          </w:tcPr>
          <w:p w:rsidR="00FB588C" w:rsidRPr="0050458B" w:rsidRDefault="00FB588C" w:rsidP="00AF4432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/>
                <w:b/>
                <w:color w:val="000000"/>
                <w:sz w:val="26"/>
                <w:szCs w:val="26"/>
              </w:rPr>
              <w:t>六</w:t>
            </w:r>
          </w:p>
        </w:tc>
        <w:tc>
          <w:tcPr>
            <w:tcW w:w="5668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B588C" w:rsidRPr="0050458B" w:rsidRDefault="00FB588C" w:rsidP="00AF4432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32"/>
                <w:szCs w:val="32"/>
              </w:rPr>
            </w:pPr>
            <w:r w:rsidRPr="0050458B">
              <w:rPr>
                <w:rFonts w:eastAsia="標楷體"/>
                <w:b/>
                <w:color w:val="000000"/>
                <w:sz w:val="32"/>
                <w:szCs w:val="32"/>
              </w:rPr>
              <w:t>重</w:t>
            </w:r>
            <w:r w:rsidRPr="0050458B">
              <w:rPr>
                <w:rFonts w:eastAsia="標楷體"/>
                <w:b/>
                <w:color w:val="000000"/>
                <w:sz w:val="32"/>
                <w:szCs w:val="32"/>
              </w:rPr>
              <w:t xml:space="preserve">      </w:t>
            </w:r>
            <w:r w:rsidRPr="0050458B">
              <w:rPr>
                <w:rFonts w:eastAsia="標楷體"/>
                <w:b/>
                <w:color w:val="000000"/>
                <w:sz w:val="32"/>
                <w:szCs w:val="32"/>
              </w:rPr>
              <w:t>要</w:t>
            </w:r>
            <w:r w:rsidRPr="0050458B">
              <w:rPr>
                <w:rFonts w:eastAsia="標楷體"/>
                <w:b/>
                <w:color w:val="000000"/>
                <w:sz w:val="32"/>
                <w:szCs w:val="32"/>
              </w:rPr>
              <w:t xml:space="preserve">      </w:t>
            </w:r>
            <w:r w:rsidRPr="0050458B">
              <w:rPr>
                <w:rFonts w:eastAsia="標楷體"/>
                <w:b/>
                <w:color w:val="000000"/>
                <w:sz w:val="32"/>
                <w:szCs w:val="32"/>
              </w:rPr>
              <w:t>行</w:t>
            </w:r>
            <w:r w:rsidRPr="0050458B">
              <w:rPr>
                <w:rFonts w:eastAsia="標楷體"/>
                <w:b/>
                <w:color w:val="000000"/>
                <w:sz w:val="32"/>
                <w:szCs w:val="32"/>
              </w:rPr>
              <w:t xml:space="preserve">      </w:t>
            </w:r>
            <w:r w:rsidRPr="0050458B">
              <w:rPr>
                <w:rFonts w:eastAsia="標楷體"/>
                <w:b/>
                <w:color w:val="000000"/>
                <w:sz w:val="32"/>
                <w:szCs w:val="32"/>
              </w:rPr>
              <w:t>事</w:t>
            </w:r>
          </w:p>
        </w:tc>
      </w:tr>
      <w:tr w:rsidR="00735DB4" w:rsidRPr="003E0BB8" w:rsidTr="0002419A">
        <w:trPr>
          <w:trHeight w:val="661"/>
          <w:jc w:val="center"/>
        </w:trPr>
        <w:tc>
          <w:tcPr>
            <w:tcW w:w="573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8</w:t>
            </w:r>
            <w:r>
              <w:rPr>
                <w:rFonts w:eastAsia="標楷體" w:hint="eastAsia"/>
                <w:b/>
                <w:color w:val="000000"/>
              </w:rPr>
              <w:t>月</w:t>
            </w:r>
          </w:p>
        </w:tc>
        <w:tc>
          <w:tcPr>
            <w:tcW w:w="792" w:type="dxa"/>
            <w:vMerge w:val="restart"/>
            <w:tcBorders>
              <w:top w:val="double" w:sz="4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  <w:r w:rsidRPr="0050458B">
              <w:rPr>
                <w:rFonts w:eastAsia="標楷體"/>
                <w:b/>
                <w:color w:val="000000"/>
                <w:sz w:val="48"/>
                <w:szCs w:val="48"/>
              </w:rPr>
              <w:t>公</w:t>
            </w:r>
          </w:p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  <w:r w:rsidRPr="0050458B">
              <w:rPr>
                <w:rFonts w:eastAsia="標楷體"/>
                <w:b/>
                <w:color w:val="000000"/>
                <w:sz w:val="48"/>
                <w:szCs w:val="48"/>
              </w:rPr>
              <w:t>德</w:t>
            </w:r>
          </w:p>
        </w:tc>
        <w:tc>
          <w:tcPr>
            <w:tcW w:w="65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5DB4" w:rsidRPr="00172F9A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一</w:t>
            </w:r>
          </w:p>
        </w:tc>
        <w:tc>
          <w:tcPr>
            <w:tcW w:w="474" w:type="dxa"/>
            <w:tcBorders>
              <w:top w:val="doub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48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</w:t>
            </w: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0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668" w:type="dxa"/>
            <w:vMerge w:val="restart"/>
            <w:tcBorders>
              <w:top w:val="double" w:sz="6" w:space="0" w:color="auto"/>
              <w:bottom w:val="double" w:sz="6" w:space="0" w:color="auto"/>
              <w:right w:val="single" w:sz="12" w:space="0" w:color="auto"/>
            </w:tcBorders>
          </w:tcPr>
          <w:p w:rsidR="002461BE" w:rsidRDefault="002461BE" w:rsidP="00FD4C75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5511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0825祖父母日節</w:t>
            </w:r>
          </w:p>
          <w:p w:rsidR="00735DB4" w:rsidRDefault="00735DB4" w:rsidP="00FD4C75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730EE">
              <w:rPr>
                <w:rFonts w:ascii="標楷體" w:eastAsia="標楷體" w:hAnsi="標楷體" w:hint="eastAsia"/>
                <w:sz w:val="20"/>
                <w:szCs w:val="20"/>
              </w:rPr>
              <w:t>0830開學註冊日、友善校園週、新生預注及特疾調查</w:t>
            </w:r>
            <w:r w:rsidR="0025511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255116" w:rsidRPr="0025511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迎新活動暨新生家長座談會</w:t>
            </w:r>
          </w:p>
          <w:p w:rsidR="00DF16F5" w:rsidRPr="00B22839" w:rsidRDefault="00765286" w:rsidP="00FD4C75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65286">
              <w:rPr>
                <w:rFonts w:ascii="標楷體" w:eastAsia="標楷體" w:hAnsi="標楷體" w:hint="eastAsia"/>
                <w:sz w:val="20"/>
                <w:szCs w:val="20"/>
              </w:rPr>
              <w:t>0903全校健康檢查</w:t>
            </w:r>
            <w:r w:rsidR="00B22839">
              <w:rPr>
                <w:rFonts w:ascii="標楷體" w:eastAsia="標楷體" w:hAnsi="標楷體" w:hint="eastAsia"/>
                <w:sz w:val="20"/>
                <w:szCs w:val="20"/>
              </w:rPr>
              <w:t xml:space="preserve">          </w:t>
            </w:r>
          </w:p>
          <w:p w:rsidR="00DF16F5" w:rsidRDefault="00C73175" w:rsidP="00FD4C75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090</w:t>
            </w:r>
            <w:r w:rsidRPr="00E0758E">
              <w:rPr>
                <w:rFonts w:ascii="標楷體" w:eastAsia="標楷體" w:hAnsi="標楷體" w:hint="eastAsia"/>
                <w:sz w:val="20"/>
                <w:szCs w:val="20"/>
              </w:rPr>
              <w:t>4中心德目宣導</w:t>
            </w:r>
            <w:r w:rsidR="0076528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765286" w:rsidRPr="00765286">
              <w:rPr>
                <w:rFonts w:ascii="標楷體" w:eastAsia="標楷體" w:hAnsi="標楷體" w:hint="eastAsia"/>
                <w:sz w:val="20"/>
                <w:szCs w:val="20"/>
              </w:rPr>
              <w:t>新生潔牙及漱口水教學</w:t>
            </w:r>
            <w:r w:rsidR="00DF16F5">
              <w:rPr>
                <w:rFonts w:ascii="標楷體" w:eastAsia="標楷體" w:hAnsi="標楷體" w:hint="eastAsia"/>
                <w:sz w:val="20"/>
                <w:szCs w:val="20"/>
              </w:rPr>
              <w:t>、校務會議(下午)</w:t>
            </w:r>
          </w:p>
          <w:p w:rsidR="00C73175" w:rsidRDefault="00765286" w:rsidP="00FD4C75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0905</w:t>
            </w:r>
            <w:r w:rsidRPr="00765286">
              <w:rPr>
                <w:rFonts w:ascii="標楷體" w:eastAsia="標楷體" w:hAnsi="標楷體" w:hint="eastAsia"/>
                <w:sz w:val="20"/>
                <w:szCs w:val="20"/>
              </w:rPr>
              <w:t>含氟漱口水計畫開始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C73175">
              <w:rPr>
                <w:rFonts w:ascii="標楷體" w:eastAsia="標楷體" w:hAnsi="標楷體" w:hint="eastAsia"/>
                <w:sz w:val="20"/>
                <w:szCs w:val="20"/>
              </w:rPr>
              <w:t>0906</w:t>
            </w:r>
            <w:r w:rsidR="00C73175" w:rsidRPr="00E0758E">
              <w:rPr>
                <w:rFonts w:ascii="標楷體" w:eastAsia="標楷體" w:hAnsi="標楷體" w:hint="eastAsia"/>
                <w:sz w:val="20"/>
                <w:szCs w:val="20"/>
              </w:rPr>
              <w:t>國民體育日</w:t>
            </w:r>
          </w:p>
          <w:p w:rsidR="003A05AA" w:rsidRPr="00A00A0F" w:rsidRDefault="003A05AA" w:rsidP="00FD4C75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A00A0F">
              <w:rPr>
                <w:rFonts w:ascii="標楷體" w:eastAsia="標楷體" w:hAnsi="標楷體" w:hint="eastAsia"/>
                <w:sz w:val="20"/>
                <w:szCs w:val="20"/>
              </w:rPr>
              <w:t>0910科丁課程開始(</w:t>
            </w:r>
            <w:r w:rsidR="00896C0A">
              <w:rPr>
                <w:rFonts w:ascii="標楷體" w:eastAsia="標楷體" w:hAnsi="標楷體" w:hint="eastAsia"/>
                <w:sz w:val="20"/>
                <w:szCs w:val="20"/>
              </w:rPr>
              <w:t>9/10-</w:t>
            </w:r>
            <w:r w:rsidR="00725BE7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="00896C0A">
              <w:rPr>
                <w:rFonts w:ascii="標楷體" w:eastAsia="標楷體" w:hAnsi="標楷體" w:hint="eastAsia"/>
                <w:sz w:val="20"/>
                <w:szCs w:val="20"/>
              </w:rPr>
              <w:t>/2</w:t>
            </w:r>
            <w:r w:rsidR="00725BE7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A00A0F">
              <w:rPr>
                <w:rFonts w:ascii="標楷體" w:eastAsia="標楷體" w:hAnsi="標楷體" w:hint="eastAsia"/>
                <w:sz w:val="20"/>
                <w:szCs w:val="20"/>
              </w:rPr>
              <w:t>高-08:00-09:30共12次)</w:t>
            </w:r>
          </w:p>
          <w:p w:rsidR="0027098A" w:rsidRPr="00A00A0F" w:rsidRDefault="009730EE" w:rsidP="00FD4C75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B52C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0913中秋節放假</w:t>
            </w:r>
            <w:r w:rsidR="00C73175" w:rsidRPr="00A00A0F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27098A"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0911</w:t>
            </w:r>
            <w:r w:rsidR="0027098A" w:rsidRPr="000E7810">
              <w:rPr>
                <w:rFonts w:ascii="標楷體" w:eastAsia="標楷體" w:hAnsi="標楷體"/>
                <w:color w:val="984806" w:themeColor="accent6" w:themeShade="80"/>
                <w:sz w:val="20"/>
                <w:szCs w:val="20"/>
              </w:rPr>
              <w:t>七星區語文競賽</w:t>
            </w:r>
            <w:r w:rsidR="0027098A"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(</w:t>
            </w:r>
            <w:r w:rsidR="0027098A" w:rsidRPr="000E7810">
              <w:rPr>
                <w:rFonts w:ascii="標楷體" w:eastAsia="標楷體" w:hAnsi="標楷體"/>
                <w:color w:val="984806" w:themeColor="accent6" w:themeShade="80"/>
                <w:sz w:val="20"/>
                <w:szCs w:val="20"/>
              </w:rPr>
              <w:t>汐止國小</w:t>
            </w:r>
            <w:r w:rsidR="0027098A"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)</w:t>
            </w:r>
            <w:r w:rsidR="00147819">
              <w:rPr>
                <w:rFonts w:ascii="標楷體" w:eastAsia="標楷體" w:hAnsi="標楷體" w:hint="eastAsia"/>
                <w:sz w:val="20"/>
                <w:szCs w:val="20"/>
              </w:rPr>
              <w:t xml:space="preserve"> 、家庭訪問</w:t>
            </w:r>
          </w:p>
          <w:p w:rsidR="00A00A0F" w:rsidRPr="00A00A0F" w:rsidRDefault="009730EE" w:rsidP="00FD4C75">
            <w:pPr>
              <w:spacing w:line="280" w:lineRule="exact"/>
              <w:rPr>
                <w:rFonts w:ascii="標楷體" w:eastAsia="標楷體" w:hAnsi="標楷體" w:cs="微軟正黑體"/>
                <w:kern w:val="0"/>
                <w:sz w:val="20"/>
                <w:szCs w:val="20"/>
                <w:lang w:val="zh-TW"/>
              </w:rPr>
            </w:pPr>
            <w:r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0916野柳牽牽手</w:t>
            </w:r>
            <w:r w:rsidR="00531AC0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(</w:t>
            </w:r>
            <w:r w:rsidR="00A00A0F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上午-</w:t>
            </w:r>
            <w:r w:rsidR="00531AC0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低)</w:t>
            </w:r>
            <w:r w:rsidR="00C73175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 xml:space="preserve"> </w:t>
            </w:r>
            <w:r w:rsidR="00C73175" w:rsidRPr="00A00A0F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 xml:space="preserve">  </w:t>
            </w:r>
          </w:p>
          <w:p w:rsidR="009730EE" w:rsidRPr="00A00A0F" w:rsidRDefault="009730EE" w:rsidP="00FD4C75">
            <w:pPr>
              <w:spacing w:line="280" w:lineRule="exact"/>
              <w:rPr>
                <w:rFonts w:ascii="標楷體" w:eastAsia="標楷體" w:hAnsi="標楷體" w:cs="微軟正黑體"/>
                <w:kern w:val="0"/>
                <w:sz w:val="20"/>
                <w:szCs w:val="20"/>
                <w:lang w:val="zh-TW"/>
              </w:rPr>
            </w:pPr>
            <w:r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0917</w:t>
            </w:r>
            <w:r w:rsidR="00A00A0F" w:rsidRPr="00A00A0F">
              <w:rPr>
                <w:rFonts w:ascii="標楷體" w:eastAsia="標楷體" w:hAnsi="標楷體" w:hint="eastAsia"/>
                <w:sz w:val="20"/>
                <w:szCs w:val="20"/>
              </w:rPr>
              <w:t>大愛媽媽說故事、</w:t>
            </w:r>
            <w:r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樂遊中山樓</w:t>
            </w:r>
            <w:r w:rsidR="009D710C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戶外教育活動</w:t>
            </w:r>
            <w:r w:rsidR="00531AC0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(</w:t>
            </w:r>
            <w:r w:rsidR="00A00A0F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下午-</w:t>
            </w:r>
            <w:r w:rsidR="00531AC0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中高)</w:t>
            </w:r>
          </w:p>
          <w:p w:rsidR="009D710C" w:rsidRDefault="009730EE" w:rsidP="00FD4C75">
            <w:pPr>
              <w:spacing w:line="280" w:lineRule="exact"/>
              <w:rPr>
                <w:rFonts w:ascii="標楷體" w:eastAsia="標楷體" w:hAnsi="標楷體" w:cs="微軟正黑體"/>
                <w:kern w:val="0"/>
                <w:sz w:val="20"/>
                <w:szCs w:val="20"/>
                <w:lang w:val="zh-TW"/>
              </w:rPr>
            </w:pPr>
            <w:r w:rsidRPr="007A0935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0918</w:t>
            </w:r>
            <w:r w:rsidR="001F462A" w:rsidRPr="00535BBB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教學情境布置觀摩(早)</w:t>
            </w:r>
            <w:r w:rsidR="001F462A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9D710C" w:rsidRPr="00F118BA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校園愛滋病衛教宣導</w:t>
            </w:r>
            <w:r w:rsidR="001F462A" w:rsidRPr="00F118BA">
              <w:rPr>
                <w:rFonts w:ascii="標楷體" w:eastAsia="標楷體" w:hAnsi="標楷體" w:cs="微軟正黑體"/>
                <w:color w:val="FF3399"/>
                <w:kern w:val="0"/>
                <w:sz w:val="20"/>
                <w:szCs w:val="20"/>
                <w:lang w:val="zh-TW"/>
              </w:rPr>
              <w:t>(綜</w:t>
            </w:r>
            <w:r w:rsidR="001F462A" w:rsidRPr="00F118BA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合1-</w:t>
            </w:r>
            <w:r w:rsidR="001F462A" w:rsidRPr="00F118BA">
              <w:rPr>
                <w:rFonts w:ascii="標楷體" w:eastAsia="標楷體" w:hAnsi="標楷體" w:cs="微軟正黑體"/>
                <w:color w:val="FF3399"/>
                <w:kern w:val="0"/>
                <w:sz w:val="20"/>
                <w:szCs w:val="20"/>
                <w:lang w:val="zh-TW"/>
              </w:rPr>
              <w:t>高)</w:t>
            </w:r>
          </w:p>
          <w:p w:rsidR="0027098A" w:rsidRPr="000E7810" w:rsidRDefault="009D710C" w:rsidP="00FD4C75">
            <w:pPr>
              <w:spacing w:line="280" w:lineRule="exact"/>
              <w:rPr>
                <w:rFonts w:ascii="標楷體" w:eastAsia="標楷體" w:hAnsi="標楷體" w:cs="微軟正黑體"/>
                <w:color w:val="984806" w:themeColor="accent6" w:themeShade="80"/>
                <w:kern w:val="0"/>
                <w:sz w:val="20"/>
                <w:szCs w:val="20"/>
                <w:lang w:val="zh-TW"/>
              </w:rPr>
            </w:pPr>
            <w:r w:rsidRPr="00765286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0920</w:t>
            </w:r>
            <w:r w:rsidR="0031339D" w:rsidRPr="0031339D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國家防災日</w:t>
            </w:r>
            <w:r w:rsidR="0031339D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、</w:t>
            </w:r>
            <w:r w:rsidR="00AF2C42" w:rsidRPr="00AF2C42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家長日暨家庭教育宣導活動、親職教育講座</w:t>
            </w:r>
            <w:r w:rsidR="00AF2C42" w:rsidRPr="00AF2C42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9D5184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 xml:space="preserve">  </w:t>
            </w:r>
            <w:r w:rsidR="009D5184" w:rsidRPr="00B22839">
              <w:rPr>
                <w:rFonts w:ascii="標楷體" w:eastAsia="標楷體" w:hAnsi="標楷體" w:cs="微軟正黑體" w:hint="eastAsia"/>
                <w:color w:val="FF0000"/>
                <w:kern w:val="0"/>
                <w:sz w:val="20"/>
                <w:szCs w:val="20"/>
                <w:lang w:val="zh-TW"/>
              </w:rPr>
              <w:t>0923生態日</w:t>
            </w:r>
            <w:r w:rsidR="00C73175"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0924</w:t>
            </w:r>
            <w:r w:rsidR="00886FB6" w:rsidRPr="00A00A0F">
              <w:rPr>
                <w:rFonts w:ascii="標楷體" w:eastAsia="標楷體" w:hAnsi="標楷體" w:cs="微軟正黑體"/>
                <w:kern w:val="0"/>
                <w:sz w:val="20"/>
                <w:szCs w:val="20"/>
                <w:lang w:val="zh-TW"/>
              </w:rPr>
              <w:t>田園老師偏鄉科學創意教學</w:t>
            </w:r>
            <w:r w:rsidR="00886FB6" w:rsidRPr="00A00A0F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(</w:t>
            </w:r>
            <w:r w:rsidR="00936C81" w:rsidRPr="00A00A0F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早</w:t>
            </w:r>
            <w:r w:rsidR="00886FB6" w:rsidRPr="00A00A0F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)</w:t>
            </w:r>
            <w:r w:rsidR="00936C81" w:rsidRPr="00A00A0F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、</w:t>
            </w:r>
            <w:r w:rsidR="001F462A"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五年級英語能力檢測</w:t>
            </w:r>
          </w:p>
          <w:p w:rsidR="00F24659" w:rsidRDefault="009D710C" w:rsidP="00A564D1">
            <w:pPr>
              <w:spacing w:line="280" w:lineRule="exact"/>
              <w:rPr>
                <w:rFonts w:ascii="標楷體" w:eastAsia="標楷體" w:hAnsi="標楷體" w:cs="微軟正黑體"/>
                <w:kern w:val="0"/>
                <w:sz w:val="20"/>
                <w:szCs w:val="20"/>
                <w:lang w:val="zh-TW"/>
              </w:rPr>
            </w:pPr>
            <w:r w:rsidRPr="007A0935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0925</w:t>
            </w:r>
            <w:r w:rsidR="00DF16F5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敬師活動週、</w:t>
            </w:r>
            <w:r w:rsidRPr="0035257A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藥物</w:t>
            </w:r>
            <w:r w:rsidR="00C73175" w:rsidRPr="0035257A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防治</w:t>
            </w:r>
            <w:r w:rsidRPr="0035257A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宣導</w:t>
            </w:r>
            <w:r w:rsidRPr="0035257A">
              <w:rPr>
                <w:rFonts w:ascii="標楷體" w:eastAsia="標楷體" w:hAnsi="標楷體" w:cs="微軟正黑體"/>
                <w:kern w:val="0"/>
                <w:sz w:val="20"/>
                <w:szCs w:val="20"/>
                <w:lang w:val="zh-TW"/>
              </w:rPr>
              <w:t>(</w:t>
            </w:r>
            <w:r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朝會</w:t>
            </w:r>
            <w:r w:rsidRPr="0035257A">
              <w:rPr>
                <w:rFonts w:ascii="標楷體" w:eastAsia="標楷體" w:hAnsi="標楷體" w:cs="微軟正黑體"/>
                <w:kern w:val="0"/>
                <w:sz w:val="20"/>
                <w:szCs w:val="20"/>
                <w:lang w:val="zh-TW"/>
              </w:rPr>
              <w:t>)</w:t>
            </w:r>
            <w:r w:rsidR="00255545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、</w:t>
            </w:r>
            <w:r w:rsidR="00255545" w:rsidRPr="009D5184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基隆故事協會(綜</w:t>
            </w:r>
            <w:r w:rsidR="00A564D1" w:rsidRPr="009D5184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合</w:t>
            </w:r>
            <w:r w:rsidR="00255545" w:rsidRPr="009D5184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)</w:t>
            </w:r>
            <w:r w:rsidR="005E3C70" w:rsidRPr="009D5184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 xml:space="preserve"> </w:t>
            </w:r>
          </w:p>
          <w:p w:rsidR="0027098A" w:rsidRPr="009D710C" w:rsidRDefault="00A564D1" w:rsidP="00A564D1">
            <w:pPr>
              <w:spacing w:line="280" w:lineRule="exact"/>
              <w:rPr>
                <w:rFonts w:ascii="標楷體" w:eastAsia="標楷體" w:hAnsi="標楷體" w:cs="微軟正黑體"/>
                <w:kern w:val="0"/>
                <w:sz w:val="20"/>
                <w:szCs w:val="20"/>
                <w:lang w:val="zh-TW"/>
              </w:rPr>
            </w:pPr>
            <w:r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0926游泳課</w:t>
            </w:r>
            <w:r w:rsidRPr="009D51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(下午-六)</w:t>
            </w:r>
            <w:r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 xml:space="preserve"> 、</w:t>
            </w:r>
            <w:r w:rsidR="009D710C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0927游泳課</w:t>
            </w:r>
            <w:r w:rsidR="00896C0A" w:rsidRPr="009D51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(下午-</w:t>
            </w:r>
            <w:r w:rsidRPr="009D51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三和五</w:t>
            </w:r>
            <w:r w:rsidR="00896C0A" w:rsidRPr="009D5184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)</w:t>
            </w:r>
          </w:p>
        </w:tc>
      </w:tr>
      <w:tr w:rsidR="00735DB4" w:rsidRPr="0050458B" w:rsidTr="0002419A">
        <w:trPr>
          <w:trHeight w:val="661"/>
          <w:jc w:val="center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</w:rPr>
              <w:t xml:space="preserve">  </w:t>
            </w:r>
            <w:r w:rsidRPr="0050458B">
              <w:rPr>
                <w:rFonts w:eastAsia="標楷體" w:hint="eastAsia"/>
                <w:b/>
                <w:color w:val="000000"/>
                <w:sz w:val="28"/>
                <w:szCs w:val="28"/>
              </w:rPr>
              <w:t>9</w:t>
            </w:r>
          </w:p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  <w:r w:rsidRPr="0050458B">
              <w:rPr>
                <w:rFonts w:eastAsia="標楷體" w:hint="eastAsia"/>
                <w:b/>
                <w:color w:val="000000"/>
                <w:sz w:val="28"/>
                <w:szCs w:val="28"/>
              </w:rPr>
              <w:t>月</w:t>
            </w:r>
          </w:p>
        </w:tc>
        <w:tc>
          <w:tcPr>
            <w:tcW w:w="792" w:type="dxa"/>
            <w:vMerge/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二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68" w:type="dxa"/>
            <w:vMerge/>
            <w:tcBorders>
              <w:top w:val="double" w:sz="6" w:space="0" w:color="auto"/>
              <w:bottom w:val="double" w:sz="6" w:space="0" w:color="auto"/>
              <w:right w:val="single" w:sz="12" w:space="0" w:color="auto"/>
            </w:tcBorders>
          </w:tcPr>
          <w:p w:rsidR="00735DB4" w:rsidRPr="00D97B6C" w:rsidRDefault="00735DB4" w:rsidP="00735DB4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735DB4" w:rsidRPr="0050458B" w:rsidTr="009730EE">
        <w:trPr>
          <w:trHeight w:val="661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三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8</w:t>
            </w: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9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668" w:type="dxa"/>
            <w:vMerge/>
            <w:tcBorders>
              <w:top w:val="single" w:sz="4" w:space="0" w:color="auto"/>
              <w:bottom w:val="double" w:sz="6" w:space="0" w:color="auto"/>
              <w:right w:val="single" w:sz="12" w:space="0" w:color="auto"/>
            </w:tcBorders>
          </w:tcPr>
          <w:p w:rsidR="00735DB4" w:rsidRPr="00D97B6C" w:rsidRDefault="00735DB4" w:rsidP="00735DB4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735DB4" w:rsidRPr="0050458B" w:rsidTr="0002419A">
        <w:trPr>
          <w:trHeight w:val="661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四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668" w:type="dxa"/>
            <w:vMerge/>
            <w:tcBorders>
              <w:top w:val="single" w:sz="4" w:space="0" w:color="auto"/>
              <w:bottom w:val="double" w:sz="6" w:space="0" w:color="auto"/>
              <w:right w:val="single" w:sz="12" w:space="0" w:color="auto"/>
            </w:tcBorders>
          </w:tcPr>
          <w:p w:rsidR="00735DB4" w:rsidRPr="00D97B6C" w:rsidRDefault="00735DB4" w:rsidP="00735DB4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735DB4" w:rsidRPr="0050458B" w:rsidTr="00C664A0">
        <w:trPr>
          <w:trHeight w:val="661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五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668" w:type="dxa"/>
            <w:vMerge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35DB4" w:rsidRPr="00D97B6C" w:rsidRDefault="00735DB4" w:rsidP="00735DB4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735DB4" w:rsidRPr="0050458B" w:rsidTr="009730EE">
        <w:trPr>
          <w:trHeight w:val="632"/>
          <w:jc w:val="center"/>
        </w:trPr>
        <w:tc>
          <w:tcPr>
            <w:tcW w:w="573" w:type="dxa"/>
            <w:vMerge w:val="restart"/>
            <w:tcBorders>
              <w:top w:val="double" w:sz="6" w:space="0" w:color="auto"/>
              <w:left w:val="single" w:sz="12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</w:rPr>
              <w:t xml:space="preserve"> </w:t>
            </w:r>
            <w:r w:rsidRPr="0050458B">
              <w:rPr>
                <w:rFonts w:eastAsia="標楷體" w:hint="eastAsia"/>
                <w:b/>
                <w:color w:val="000000"/>
                <w:sz w:val="28"/>
                <w:szCs w:val="28"/>
              </w:rPr>
              <w:t>10</w:t>
            </w:r>
          </w:p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  <w:r w:rsidRPr="0050458B">
              <w:rPr>
                <w:rFonts w:eastAsia="標楷體" w:hint="eastAsia"/>
                <w:b/>
                <w:color w:val="000000"/>
                <w:sz w:val="28"/>
                <w:szCs w:val="28"/>
              </w:rPr>
              <w:t>月</w:t>
            </w:r>
          </w:p>
        </w:tc>
        <w:tc>
          <w:tcPr>
            <w:tcW w:w="792" w:type="dxa"/>
            <w:vMerge w:val="restart"/>
            <w:tcBorders>
              <w:top w:val="double" w:sz="4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  <w:r w:rsidRPr="0050458B">
              <w:rPr>
                <w:rFonts w:eastAsia="標楷體" w:hint="eastAsia"/>
                <w:b/>
                <w:color w:val="000000"/>
                <w:sz w:val="48"/>
                <w:szCs w:val="48"/>
              </w:rPr>
              <w:t>合</w:t>
            </w:r>
          </w:p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  <w:r w:rsidRPr="0050458B">
              <w:rPr>
                <w:rFonts w:eastAsia="標楷體" w:hint="eastAsia"/>
                <w:b/>
                <w:color w:val="000000"/>
                <w:sz w:val="48"/>
                <w:szCs w:val="48"/>
              </w:rPr>
              <w:t>作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六</w:t>
            </w:r>
          </w:p>
        </w:tc>
        <w:tc>
          <w:tcPr>
            <w:tcW w:w="474" w:type="dxa"/>
            <w:tcBorders>
              <w:top w:val="doub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6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8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68" w:type="dxa"/>
            <w:vMerge w:val="restart"/>
            <w:tcBorders>
              <w:top w:val="single" w:sz="4" w:space="0" w:color="auto"/>
              <w:right w:val="single" w:sz="12" w:space="0" w:color="auto"/>
            </w:tcBorders>
          </w:tcPr>
          <w:p w:rsidR="00C73175" w:rsidRPr="007A2D78" w:rsidRDefault="00C73175" w:rsidP="00735DB4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94D8A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1002</w:t>
            </w:r>
            <w:r w:rsidRPr="007A2D78">
              <w:rPr>
                <w:rFonts w:ascii="標楷體" w:eastAsia="標楷體" w:hAnsi="標楷體" w:hint="eastAsia"/>
                <w:sz w:val="20"/>
                <w:szCs w:val="20"/>
              </w:rPr>
              <w:t>中心德目宣導、自治市長政見發表</w:t>
            </w:r>
            <w:r w:rsidR="00A63ED3" w:rsidRPr="007A2D78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A63ED3" w:rsidRPr="00F118BA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戲曲美感教育講座</w:t>
            </w:r>
            <w:r w:rsidR="00F118BA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(綜</w:t>
            </w:r>
            <w:r w:rsidR="0064018D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、</w:t>
            </w:r>
            <w:r w:rsidR="0064018D" w:rsidRPr="0064018D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highlight w:val="yellow"/>
                <w:lang w:val="zh-TW"/>
              </w:rPr>
              <w:t>兼輔教師入</w:t>
            </w:r>
            <w:r w:rsidR="00737BCE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highlight w:val="yellow"/>
                <w:lang w:val="zh-TW"/>
              </w:rPr>
              <w:t>班</w:t>
            </w:r>
            <w:r w:rsidR="0064018D" w:rsidRPr="0064018D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highlight w:val="yellow"/>
                <w:lang w:val="zh-TW"/>
              </w:rPr>
              <w:t>宣導開始</w:t>
            </w:r>
          </w:p>
          <w:p w:rsidR="009730EE" w:rsidRPr="00A564D1" w:rsidRDefault="009730EE" w:rsidP="00735DB4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1005</w:t>
            </w:r>
            <w:r w:rsidRPr="003B52C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補行上班上課(補1011)</w:t>
            </w:r>
            <w:r w:rsidR="00A00A0F" w:rsidRPr="007A2D78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A00A0F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游泳課(</w:t>
            </w:r>
            <w:r w:rsidR="00A564D1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上</w:t>
            </w:r>
            <w:r w:rsidR="00A00A0F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午-</w:t>
            </w:r>
            <w:r w:rsidR="00A564D1" w:rsidRPr="009D5184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六，下午-三和五)</w:t>
            </w:r>
          </w:p>
          <w:p w:rsidR="00A564D1" w:rsidRDefault="00C73175" w:rsidP="00735DB4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A2D78">
              <w:rPr>
                <w:rFonts w:ascii="標楷體" w:eastAsia="標楷體" w:hAnsi="標楷體" w:hint="eastAsia"/>
                <w:sz w:val="20"/>
                <w:szCs w:val="20"/>
              </w:rPr>
              <w:t>1009自治市長選舉</w:t>
            </w:r>
            <w:r w:rsidR="00A564D1">
              <w:rPr>
                <w:rFonts w:ascii="標楷體" w:eastAsia="標楷體" w:hAnsi="標楷體" w:hint="eastAsia"/>
                <w:sz w:val="20"/>
                <w:szCs w:val="20"/>
              </w:rPr>
              <w:t xml:space="preserve">        </w:t>
            </w:r>
            <w:r w:rsidR="00676078" w:rsidRPr="003B52C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1010國慶日放假</w:t>
            </w:r>
            <w:r w:rsidR="00A564D1"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  <w:r w:rsidR="009730EE" w:rsidRPr="007A2D78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  <w:r w:rsidR="007E1001" w:rsidRPr="007A2D78"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  <w:r w:rsidR="009730EE" w:rsidRPr="007A2D78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9730EE" w:rsidRPr="003B52C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1011國慶日調整放假</w:t>
            </w:r>
            <w:r w:rsidR="00A564D1">
              <w:rPr>
                <w:rFonts w:ascii="標楷體" w:eastAsia="標楷體" w:hAnsi="標楷體" w:hint="eastAsia"/>
                <w:sz w:val="20"/>
                <w:szCs w:val="20"/>
              </w:rPr>
              <w:t xml:space="preserve">      </w:t>
            </w:r>
            <w:r w:rsidR="009D710C" w:rsidRPr="007A0935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1015</w:t>
            </w:r>
            <w:r w:rsidR="001F462A" w:rsidRPr="00535BBB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國習調閱</w:t>
            </w:r>
          </w:p>
          <w:p w:rsidR="009D710C" w:rsidRPr="007A2D78" w:rsidRDefault="0075269A" w:rsidP="00735DB4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1018尿液蟯蟲收檢(1016說明)</w:t>
            </w:r>
          </w:p>
          <w:p w:rsidR="00255545" w:rsidRPr="007A2D78" w:rsidRDefault="00255545" w:rsidP="00735DB4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94D8A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1016</w:t>
            </w:r>
            <w:r w:rsidR="001F462A" w:rsidRPr="007A2D78">
              <w:rPr>
                <w:rFonts w:ascii="標楷體" w:eastAsia="標楷體" w:hAnsi="標楷體" w:hint="eastAsia"/>
                <w:sz w:val="20"/>
                <w:szCs w:val="20"/>
              </w:rPr>
              <w:t>租稅宣導(兒童朝會)、</w:t>
            </w:r>
            <w:r w:rsidR="00A564D1" w:rsidRPr="00F118BA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美麗台灣3D影片活動(9:30-10:30)</w:t>
            </w:r>
            <w:r w:rsidR="00A564D1" w:rsidRPr="007A2D78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A57DD6" w:rsidRPr="007A2D78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:rsidR="00B25A9A" w:rsidRPr="000E7810" w:rsidRDefault="00896C0A" w:rsidP="00B25A9A">
            <w:pPr>
              <w:spacing w:line="320" w:lineRule="exact"/>
              <w:rPr>
                <w:rFonts w:ascii="標楷體" w:eastAsia="標楷體" w:hAnsi="標楷體"/>
                <w:color w:val="984806" w:themeColor="accent6" w:themeShade="80"/>
                <w:sz w:val="20"/>
                <w:szCs w:val="20"/>
              </w:rPr>
            </w:pPr>
            <w:r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1023-24</w:t>
            </w:r>
            <w:r w:rsidR="00B25A9A"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英語歌唱競賽</w:t>
            </w:r>
            <w:r w:rsidR="00B25A9A" w:rsidRPr="000E7810">
              <w:rPr>
                <w:rFonts w:ascii="標楷體" w:eastAsia="標楷體" w:hAnsi="標楷體"/>
                <w:color w:val="984806" w:themeColor="accent6" w:themeShade="80"/>
                <w:sz w:val="20"/>
                <w:szCs w:val="20"/>
              </w:rPr>
              <w:t>(</w:t>
            </w:r>
            <w:r w:rsidR="00B25A9A"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區賽-</w:t>
            </w:r>
            <w:r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大豐</w:t>
            </w:r>
            <w:r w:rsidR="00B25A9A"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國小</w:t>
            </w:r>
            <w:r w:rsidR="007A2D78" w:rsidRPr="00A57DD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暫定</w:t>
            </w:r>
            <w:r w:rsidR="00B25A9A" w:rsidRPr="000E7810">
              <w:rPr>
                <w:rFonts w:ascii="標楷體" w:eastAsia="標楷體" w:hAnsi="標楷體"/>
                <w:color w:val="984806" w:themeColor="accent6" w:themeShade="80"/>
                <w:sz w:val="20"/>
                <w:szCs w:val="20"/>
              </w:rPr>
              <w:t>)</w:t>
            </w:r>
          </w:p>
          <w:p w:rsidR="00C73175" w:rsidRPr="007A2D78" w:rsidRDefault="0082254B" w:rsidP="00C73175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A0935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1022</w:t>
            </w:r>
            <w:r w:rsidRPr="00535BBB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數習調閱</w:t>
            </w:r>
            <w:r w:rsidR="00881E56" w:rsidRPr="00881E5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、召開家庭教育推動小組會議</w:t>
            </w:r>
            <w:r w:rsidR="00995FA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(一</w:t>
            </w:r>
            <w:bookmarkStart w:id="0" w:name="_GoBack"/>
            <w:bookmarkEnd w:id="0"/>
            <w:r w:rsidR="00995FA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)</w:t>
            </w:r>
            <w:r w:rsidR="00881E56" w:rsidRPr="00881E5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、性別平等教育暨性侵害防治宣導活動</w:t>
            </w:r>
            <w:r w:rsidR="00881E56" w:rsidRPr="00881E56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B25A9A" w:rsidRPr="007A2D78">
              <w:rPr>
                <w:rFonts w:ascii="標楷體" w:eastAsia="標楷體" w:hAnsi="標楷體" w:hint="eastAsia"/>
                <w:sz w:val="20"/>
                <w:szCs w:val="20"/>
              </w:rPr>
              <w:t xml:space="preserve">      </w:t>
            </w:r>
            <w:r w:rsidR="007E1001" w:rsidRPr="007A2D78"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  <w:r w:rsidR="00255545" w:rsidRPr="009D5184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1023基隆故事協會(綜合)</w:t>
            </w:r>
            <w:r w:rsidR="00C73175" w:rsidRPr="009D5184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 xml:space="preserve"> </w:t>
            </w:r>
            <w:r w:rsidR="00C73175" w:rsidRPr="007A2D78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 xml:space="preserve"> </w:t>
            </w:r>
          </w:p>
          <w:p w:rsidR="00B25A9A" w:rsidRPr="000E7810" w:rsidRDefault="00C73175" w:rsidP="00B25A9A">
            <w:pPr>
              <w:spacing w:line="320" w:lineRule="exact"/>
              <w:rPr>
                <w:rFonts w:ascii="標楷體" w:eastAsia="標楷體" w:hAnsi="標楷體"/>
                <w:color w:val="984806" w:themeColor="accent6" w:themeShade="80"/>
                <w:sz w:val="20"/>
                <w:szCs w:val="20"/>
              </w:rPr>
            </w:pPr>
            <w:r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102</w:t>
            </w:r>
            <w:r w:rsidR="00DF16F5"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5</w:t>
            </w:r>
            <w:r w:rsidRPr="000E7810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>六年級田徑對抗賽</w:t>
            </w:r>
            <w:r w:rsidR="00B22839">
              <w:rPr>
                <w:rFonts w:ascii="標楷體" w:eastAsia="標楷體" w:hAnsi="標楷體" w:hint="eastAsia"/>
                <w:color w:val="984806" w:themeColor="accent6" w:themeShade="80"/>
                <w:sz w:val="20"/>
                <w:szCs w:val="20"/>
              </w:rPr>
              <w:t xml:space="preserve">    </w:t>
            </w:r>
            <w:r w:rsidR="00B22839" w:rsidRPr="00B228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1028</w:t>
            </w:r>
            <w:r w:rsidR="00B22839" w:rsidRPr="00B22839">
              <w:rPr>
                <w:rFonts w:ascii="標楷體" w:eastAsia="標楷體" w:hAnsi="標楷體" w:cs="微軟正黑體" w:hint="eastAsia"/>
                <w:color w:val="FF0000"/>
                <w:kern w:val="0"/>
                <w:sz w:val="20"/>
                <w:szCs w:val="20"/>
                <w:lang w:val="zh-TW"/>
              </w:rPr>
              <w:t>生態日</w:t>
            </w:r>
          </w:p>
          <w:p w:rsidR="00C73175" w:rsidRPr="007A2D78" w:rsidRDefault="00C73175" w:rsidP="00B25A9A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A2D78">
              <w:rPr>
                <w:rFonts w:ascii="標楷體" w:eastAsia="標楷體" w:hAnsi="標楷體" w:hint="eastAsia"/>
                <w:sz w:val="20"/>
                <w:szCs w:val="20"/>
              </w:rPr>
              <w:t>1029大愛媽媽說故事</w:t>
            </w:r>
            <w:r w:rsidR="000A3DF9" w:rsidRPr="007A2D78">
              <w:rPr>
                <w:rFonts w:ascii="標楷體" w:eastAsia="標楷體" w:hAnsi="標楷體" w:hint="eastAsia"/>
                <w:sz w:val="20"/>
                <w:szCs w:val="20"/>
              </w:rPr>
              <w:t xml:space="preserve">      1030護眼駐診</w:t>
            </w:r>
          </w:p>
        </w:tc>
      </w:tr>
      <w:tr w:rsidR="00735DB4" w:rsidRPr="0050458B" w:rsidTr="009730EE">
        <w:trPr>
          <w:trHeight w:val="632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七</w:t>
            </w:r>
          </w:p>
        </w:tc>
        <w:tc>
          <w:tcPr>
            <w:tcW w:w="474" w:type="dxa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7</w:t>
            </w:r>
          </w:p>
        </w:tc>
        <w:tc>
          <w:tcPr>
            <w:tcW w:w="4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 w:rsidRPr="004301DF"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668" w:type="dxa"/>
            <w:vMerge/>
            <w:tcBorders>
              <w:right w:val="single" w:sz="12" w:space="0" w:color="auto"/>
            </w:tcBorders>
          </w:tcPr>
          <w:p w:rsidR="00735DB4" w:rsidRPr="00D97B6C" w:rsidRDefault="00735DB4" w:rsidP="00735DB4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735DB4" w:rsidRPr="0050458B" w:rsidTr="00E80308">
        <w:trPr>
          <w:trHeight w:val="632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八</w:t>
            </w:r>
          </w:p>
        </w:tc>
        <w:tc>
          <w:tcPr>
            <w:tcW w:w="474" w:type="dxa"/>
            <w:shd w:val="clear" w:color="auto" w:fill="BFBFB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63" w:type="dxa"/>
            <w:shd w:val="clear" w:color="auto" w:fill="FFFFF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87" w:type="dxa"/>
            <w:shd w:val="clear" w:color="auto" w:fill="auto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75" w:type="dxa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75" w:type="dxa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75" w:type="dxa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75" w:type="dxa"/>
            <w:shd w:val="clear" w:color="auto" w:fill="BFBFBF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668" w:type="dxa"/>
            <w:vMerge/>
            <w:tcBorders>
              <w:right w:val="single" w:sz="12" w:space="0" w:color="auto"/>
            </w:tcBorders>
          </w:tcPr>
          <w:p w:rsidR="00735DB4" w:rsidRPr="00D97B6C" w:rsidRDefault="00735DB4" w:rsidP="00735DB4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735DB4" w:rsidRPr="0050458B" w:rsidTr="00E80308">
        <w:trPr>
          <w:trHeight w:val="632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bottom w:val="single" w:sz="4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九</w:t>
            </w:r>
          </w:p>
        </w:tc>
        <w:tc>
          <w:tcPr>
            <w:tcW w:w="474" w:type="dxa"/>
            <w:shd w:val="clear" w:color="auto" w:fill="BFBFB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63" w:type="dxa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87" w:type="dxa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75" w:type="dxa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75" w:type="dxa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75" w:type="dxa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75" w:type="dxa"/>
            <w:shd w:val="clear" w:color="auto" w:fill="BFBFBF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668" w:type="dxa"/>
            <w:vMerge/>
            <w:tcBorders>
              <w:right w:val="single" w:sz="12" w:space="0" w:color="auto"/>
            </w:tcBorders>
          </w:tcPr>
          <w:p w:rsidR="00735DB4" w:rsidRPr="00D97B6C" w:rsidRDefault="00735DB4" w:rsidP="00735DB4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735DB4" w:rsidRPr="0050458B" w:rsidTr="00E80308">
        <w:trPr>
          <w:trHeight w:val="632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735DB4" w:rsidRPr="0050458B" w:rsidRDefault="00735DB4" w:rsidP="00735DB4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5DB4" w:rsidRPr="0050458B" w:rsidRDefault="00735DB4" w:rsidP="00735DB4">
            <w:pPr>
              <w:spacing w:line="360" w:lineRule="auto"/>
              <w:rPr>
                <w:rFonts w:eastAsia="標楷體"/>
                <w:b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 xml:space="preserve"> </w:t>
            </w: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十</w:t>
            </w:r>
          </w:p>
        </w:tc>
        <w:tc>
          <w:tcPr>
            <w:tcW w:w="474" w:type="dxa"/>
            <w:tcBorders>
              <w:bottom w:val="double" w:sz="4" w:space="0" w:color="auto"/>
            </w:tcBorders>
            <w:shd w:val="clear" w:color="auto" w:fill="BFBFBF"/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63" w:type="dxa"/>
            <w:tcBorders>
              <w:bottom w:val="double" w:sz="4" w:space="0" w:color="auto"/>
            </w:tcBorders>
            <w:vAlign w:val="center"/>
          </w:tcPr>
          <w:p w:rsidR="00735DB4" w:rsidRPr="00EB6E70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87" w:type="dxa"/>
            <w:tcBorders>
              <w:bottom w:val="doub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75" w:type="dxa"/>
            <w:tcBorders>
              <w:bottom w:val="doub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75" w:type="dxa"/>
            <w:tcBorders>
              <w:bottom w:val="doub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75" w:type="dxa"/>
            <w:tcBorders>
              <w:bottom w:val="double" w:sz="4" w:space="0" w:color="auto"/>
            </w:tcBorders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47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735DB4" w:rsidRPr="004301DF" w:rsidRDefault="00735DB4" w:rsidP="00735DB4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68" w:type="dxa"/>
            <w:vMerge/>
            <w:tcBorders>
              <w:bottom w:val="single" w:sz="4" w:space="0" w:color="auto"/>
              <w:right w:val="single" w:sz="12" w:space="0" w:color="auto"/>
            </w:tcBorders>
          </w:tcPr>
          <w:p w:rsidR="00735DB4" w:rsidRPr="00D97B6C" w:rsidRDefault="00735DB4" w:rsidP="00735DB4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C664A0" w:rsidRPr="0050458B" w:rsidTr="00E80308">
        <w:trPr>
          <w:trHeight w:val="567"/>
          <w:jc w:val="center"/>
        </w:trPr>
        <w:tc>
          <w:tcPr>
            <w:tcW w:w="573" w:type="dxa"/>
            <w:vMerge w:val="restart"/>
            <w:tcBorders>
              <w:left w:val="single" w:sz="12" w:space="0" w:color="auto"/>
            </w:tcBorders>
            <w:vAlign w:val="center"/>
          </w:tcPr>
          <w:p w:rsidR="00C664A0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11</w:t>
            </w:r>
          </w:p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月</w:t>
            </w:r>
          </w:p>
        </w:tc>
        <w:tc>
          <w:tcPr>
            <w:tcW w:w="792" w:type="dxa"/>
            <w:vMerge w:val="restart"/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  <w:r>
              <w:rPr>
                <w:rFonts w:eastAsia="標楷體" w:hint="eastAsia"/>
                <w:b/>
                <w:color w:val="000000"/>
                <w:sz w:val="48"/>
                <w:szCs w:val="48"/>
              </w:rPr>
              <w:t>責任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十一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9</w:t>
            </w:r>
          </w:p>
        </w:tc>
        <w:tc>
          <w:tcPr>
            <w:tcW w:w="5668" w:type="dxa"/>
            <w:vMerge w:val="restart"/>
            <w:tcBorders>
              <w:top w:val="single" w:sz="4" w:space="0" w:color="auto"/>
              <w:right w:val="single" w:sz="12" w:space="0" w:color="auto"/>
            </w:tcBorders>
          </w:tcPr>
          <w:p w:rsidR="00765286" w:rsidRDefault="0082254B" w:rsidP="009D710C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35BB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1105-1106期中定期評量</w:t>
            </w:r>
            <w:r w:rsidR="007E1001"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="00765286" w:rsidRPr="00765286">
              <w:rPr>
                <w:rFonts w:ascii="標楷體" w:eastAsia="標楷體" w:hAnsi="標楷體" w:hint="eastAsia"/>
                <w:sz w:val="20"/>
                <w:szCs w:val="20"/>
              </w:rPr>
              <w:t>1105流感疫苗接種意願調查</w:t>
            </w:r>
          </w:p>
          <w:p w:rsidR="00765286" w:rsidRDefault="00C73175" w:rsidP="009D710C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1106</w:t>
            </w:r>
            <w:r w:rsidRPr="00E0758E">
              <w:rPr>
                <w:rFonts w:ascii="標楷體" w:eastAsia="標楷體" w:hAnsi="標楷體" w:hint="eastAsia"/>
                <w:sz w:val="20"/>
                <w:szCs w:val="20"/>
              </w:rPr>
              <w:t>中心德目宣導</w:t>
            </w:r>
            <w:r w:rsidR="00765286"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="007E1001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765286"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="0082254B" w:rsidRPr="00C94D8A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1111</w:t>
            </w:r>
            <w:r w:rsidR="0082254B" w:rsidRPr="00535BB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英語單字王認證</w:t>
            </w:r>
            <w:r w:rsidR="0082254B">
              <w:rPr>
                <w:rFonts w:ascii="標楷體" w:eastAsia="標楷體" w:hAnsi="標楷體" w:hint="eastAsia"/>
                <w:sz w:val="20"/>
                <w:szCs w:val="20"/>
              </w:rPr>
              <w:t xml:space="preserve">     </w:t>
            </w:r>
          </w:p>
          <w:p w:rsidR="00255545" w:rsidRPr="007E1001" w:rsidRDefault="00765286" w:rsidP="009D710C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94D8A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</w:t>
            </w:r>
            <w:r w:rsidR="0082254B" w:rsidRPr="00C94D8A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112</w:t>
            </w:r>
            <w:r w:rsidR="0082254B" w:rsidRPr="00535BBB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自習調閱</w:t>
            </w:r>
            <w:r w:rsidR="00AF2EDA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、</w:t>
            </w:r>
            <w:r w:rsidR="00995FA8" w:rsidRPr="00995FA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家庭</w:t>
            </w:r>
            <w:r w:rsidR="00AF2EDA" w:rsidRPr="00995FA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聯絡簿調閱</w:t>
            </w:r>
            <w:r w:rsidR="009D710C" w:rsidRPr="0061167B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1113藝術滿城香</w:t>
            </w:r>
            <w:r w:rsidR="0027098A" w:rsidRPr="0061167B">
              <w:rPr>
                <w:rFonts w:ascii="標楷體" w:eastAsia="標楷體" w:hAnsi="標楷體" w:cs="微軟正黑體" w:hint="eastAsia"/>
                <w:color w:val="0070C0"/>
                <w:kern w:val="0"/>
                <w:sz w:val="20"/>
                <w:szCs w:val="20"/>
                <w:lang w:val="zh-TW"/>
              </w:rPr>
              <w:t>(全校)</w:t>
            </w:r>
          </w:p>
          <w:p w:rsidR="00255545" w:rsidRPr="0061167B" w:rsidRDefault="009D710C" w:rsidP="009D710C">
            <w:pPr>
              <w:spacing w:line="320" w:lineRule="exact"/>
              <w:rPr>
                <w:rFonts w:ascii="標楷體" w:eastAsia="標楷體" w:hAnsi="標楷體" w:cs="微軟正黑體"/>
                <w:color w:val="0070C0"/>
                <w:kern w:val="0"/>
                <w:sz w:val="20"/>
                <w:szCs w:val="20"/>
                <w:lang w:val="zh-TW"/>
              </w:rPr>
            </w:pPr>
            <w:r w:rsidRPr="0061167B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1115</w:t>
            </w:r>
            <w:r w:rsidR="00255545" w:rsidRPr="00995FA8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highlight w:val="yellow"/>
                <w:lang w:val="zh-TW"/>
              </w:rPr>
              <w:t>新北好多元國際文化教育(金龍國小)</w:t>
            </w:r>
            <w:r w:rsidRPr="00995FA8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highlight w:val="yellow"/>
                <w:lang w:val="zh-TW"/>
              </w:rPr>
              <w:t>暨校外教學</w:t>
            </w:r>
          </w:p>
          <w:p w:rsidR="0031339D" w:rsidRDefault="00886FB6" w:rsidP="009D710C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94D8A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1119</w:t>
            </w:r>
            <w:r w:rsidRPr="00535BBB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社習調閱</w:t>
            </w:r>
            <w:r w:rsidR="00765286" w:rsidRPr="00535BBB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 xml:space="preserve"> </w:t>
            </w:r>
            <w:r w:rsidR="00765286">
              <w:rPr>
                <w:rFonts w:ascii="標楷體" w:eastAsia="標楷體" w:hAnsi="標楷體" w:hint="eastAsia"/>
                <w:sz w:val="20"/>
                <w:szCs w:val="20"/>
              </w:rPr>
              <w:t xml:space="preserve">       </w:t>
            </w:r>
            <w:r w:rsidR="007E1001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  <w:r w:rsidR="0031339D">
              <w:rPr>
                <w:rFonts w:ascii="標楷體" w:eastAsia="標楷體" w:hAnsi="標楷體"/>
                <w:sz w:val="20"/>
                <w:szCs w:val="20"/>
              </w:rPr>
              <w:t>1120</w:t>
            </w:r>
            <w:r w:rsidR="0031339D" w:rsidRPr="0031339D">
              <w:rPr>
                <w:rFonts w:ascii="標楷體" w:eastAsia="標楷體" w:hAnsi="標楷體" w:hint="eastAsia"/>
                <w:sz w:val="20"/>
                <w:szCs w:val="20"/>
              </w:rPr>
              <w:t>人權與品德教育講座</w:t>
            </w:r>
            <w:r w:rsidR="0031339D">
              <w:rPr>
                <w:rFonts w:ascii="標楷體" w:eastAsia="標楷體" w:hAnsi="標楷體" w:hint="eastAsia"/>
                <w:sz w:val="20"/>
                <w:szCs w:val="20"/>
              </w:rPr>
              <w:t>(早</w:t>
            </w:r>
            <w:r w:rsidR="0031339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F24659" w:rsidRDefault="00F24659" w:rsidP="00B22839">
            <w:pPr>
              <w:spacing w:line="320" w:lineRule="exact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  <w:r>
              <w:rPr>
                <w:rFonts w:ascii="標楷體" w:eastAsia="標楷體" w:hAnsi="標楷體" w:cs="微軟正黑體" w:hint="eastAsia"/>
                <w:color w:val="FF0000"/>
                <w:kern w:val="0"/>
                <w:sz w:val="20"/>
                <w:szCs w:val="20"/>
                <w:lang w:val="zh-TW"/>
              </w:rPr>
              <w:t>1125</w:t>
            </w:r>
            <w:r w:rsidRPr="00B22839">
              <w:rPr>
                <w:rFonts w:ascii="標楷體" w:eastAsia="標楷體" w:hAnsi="標楷體" w:cs="微軟正黑體" w:hint="eastAsia"/>
                <w:color w:val="FF0000"/>
                <w:kern w:val="0"/>
                <w:sz w:val="20"/>
                <w:szCs w:val="20"/>
                <w:lang w:val="zh-TW"/>
              </w:rPr>
              <w:t>生態日</w:t>
            </w:r>
          </w:p>
          <w:p w:rsidR="00255545" w:rsidRPr="009D710C" w:rsidRDefault="00C73175" w:rsidP="00F24659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94D8A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1126</w:t>
            </w:r>
            <w:r w:rsidR="00886FB6" w:rsidRPr="00535BBB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英習調閱</w:t>
            </w:r>
            <w:r w:rsidR="00886FB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E0758E">
              <w:rPr>
                <w:rFonts w:ascii="標楷體" w:eastAsia="標楷體" w:hAnsi="標楷體" w:hint="eastAsia"/>
                <w:sz w:val="20"/>
                <w:szCs w:val="20"/>
              </w:rPr>
              <w:t>大愛媽媽說故事</w:t>
            </w:r>
            <w:r w:rsidR="00896C0A">
              <w:rPr>
                <w:rFonts w:ascii="標楷體" w:eastAsia="標楷體" w:hAnsi="標楷體" w:hint="eastAsia"/>
                <w:sz w:val="20"/>
                <w:szCs w:val="20"/>
              </w:rPr>
              <w:t>、一和四年級健檢(9:50-10:30)</w:t>
            </w:r>
            <w:r w:rsidR="00B22839">
              <w:rPr>
                <w:rFonts w:ascii="標楷體" w:eastAsia="標楷體" w:hAnsi="標楷體" w:cs="微軟正黑體" w:hint="eastAsia"/>
                <w:color w:val="FF0000"/>
                <w:kern w:val="0"/>
                <w:sz w:val="20"/>
                <w:szCs w:val="20"/>
                <w:lang w:val="zh-TW"/>
              </w:rPr>
              <w:t xml:space="preserve"> </w:t>
            </w:r>
            <w:r w:rsidR="00F24659">
              <w:rPr>
                <w:rFonts w:ascii="標楷體" w:eastAsia="標楷體" w:hAnsi="標楷體" w:cs="微軟正黑體" w:hint="eastAsia"/>
                <w:color w:val="FF0000"/>
                <w:kern w:val="0"/>
                <w:sz w:val="20"/>
                <w:szCs w:val="20"/>
                <w:lang w:val="zh-TW"/>
              </w:rPr>
              <w:t xml:space="preserve">                  </w:t>
            </w:r>
            <w:r w:rsidR="00B22839" w:rsidRPr="009D5184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 xml:space="preserve">1127基隆故事協會(綜合) </w:t>
            </w:r>
            <w:r w:rsidR="00B22839">
              <w:rPr>
                <w:rFonts w:ascii="標楷體" w:eastAsia="標楷體" w:hAnsi="標楷體" w:cs="微軟正黑體" w:hint="eastAsia"/>
                <w:color w:val="FF0000"/>
                <w:kern w:val="0"/>
                <w:sz w:val="20"/>
                <w:szCs w:val="20"/>
                <w:lang w:val="zh-TW"/>
              </w:rPr>
              <w:t xml:space="preserve">             </w:t>
            </w:r>
            <w:r w:rsidR="00765286" w:rsidRPr="00765286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7E1001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</w:tc>
      </w:tr>
      <w:tr w:rsidR="00C664A0" w:rsidRPr="0050458B" w:rsidTr="00E80308">
        <w:trPr>
          <w:trHeight w:val="567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十二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668" w:type="dxa"/>
            <w:vMerge/>
            <w:tcBorders>
              <w:right w:val="single" w:sz="12" w:space="0" w:color="auto"/>
            </w:tcBorders>
          </w:tcPr>
          <w:p w:rsidR="00C664A0" w:rsidRPr="00D97B6C" w:rsidRDefault="00C664A0" w:rsidP="00C664A0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C664A0" w:rsidRPr="0050458B" w:rsidTr="00E80308">
        <w:trPr>
          <w:trHeight w:val="567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十三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668" w:type="dxa"/>
            <w:vMerge/>
            <w:tcBorders>
              <w:right w:val="single" w:sz="12" w:space="0" w:color="auto"/>
            </w:tcBorders>
          </w:tcPr>
          <w:p w:rsidR="00C664A0" w:rsidRPr="00D97B6C" w:rsidRDefault="00C664A0" w:rsidP="00C664A0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C664A0" w:rsidRPr="0050458B" w:rsidTr="00E80308">
        <w:trPr>
          <w:trHeight w:val="567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tcBorders>
              <w:bottom w:val="single" w:sz="4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十四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668" w:type="dxa"/>
            <w:vMerge/>
            <w:tcBorders>
              <w:right w:val="single" w:sz="12" w:space="0" w:color="auto"/>
            </w:tcBorders>
          </w:tcPr>
          <w:p w:rsidR="00C664A0" w:rsidRPr="00D97B6C" w:rsidRDefault="00C664A0" w:rsidP="00C664A0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C664A0" w:rsidRPr="001D3133" w:rsidTr="000632D1">
        <w:trPr>
          <w:trHeight w:val="560"/>
          <w:jc w:val="center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12" w:space="0" w:color="auto"/>
              <w:bottom w:val="double" w:sz="6" w:space="0" w:color="auto"/>
            </w:tcBorders>
            <w:vAlign w:val="center"/>
          </w:tcPr>
          <w:p w:rsidR="00C664A0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12</w:t>
            </w:r>
          </w:p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月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  <w:r>
              <w:rPr>
                <w:rFonts w:eastAsia="標楷體" w:hint="eastAsia"/>
                <w:b/>
                <w:color w:val="000000"/>
                <w:sz w:val="48"/>
                <w:szCs w:val="48"/>
              </w:rPr>
              <w:t>助人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十五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68" w:type="dxa"/>
            <w:vMerge w:val="restart"/>
            <w:tcBorders>
              <w:right w:val="single" w:sz="12" w:space="0" w:color="auto"/>
            </w:tcBorders>
          </w:tcPr>
          <w:p w:rsidR="00C73175" w:rsidRDefault="00C73175" w:rsidP="00C664A0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A0935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1204</w:t>
            </w:r>
            <w:r w:rsidRPr="007E1001">
              <w:rPr>
                <w:rFonts w:ascii="標楷體" w:eastAsia="標楷體" w:hAnsi="標楷體" w:hint="eastAsia"/>
                <w:sz w:val="20"/>
                <w:szCs w:val="20"/>
              </w:rPr>
              <w:t>中心德目宣導</w:t>
            </w:r>
            <w:r w:rsidR="00DF16F5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DF16F5" w:rsidRPr="0061167B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台北愛樂演出(綜合第1節)</w:t>
            </w:r>
          </w:p>
          <w:p w:rsidR="00896C0A" w:rsidRPr="007E1001" w:rsidRDefault="00896C0A" w:rsidP="00C664A0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1209</w:t>
            </w:r>
            <w:r w:rsidRPr="00765286">
              <w:rPr>
                <w:rFonts w:ascii="標楷體" w:eastAsia="標楷體" w:hAnsi="標楷體" w:hint="eastAsia"/>
                <w:sz w:val="20"/>
                <w:szCs w:val="20"/>
              </w:rPr>
              <w:t>流感疫苗接種</w:t>
            </w:r>
            <w:r w:rsidR="00995FA8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995FA8" w:rsidRPr="00995FA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1210家庭暴力宣導活動</w:t>
            </w:r>
          </w:p>
          <w:p w:rsidR="00886FB6" w:rsidRPr="007E1001" w:rsidRDefault="00886FB6" w:rsidP="00C664A0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94D8A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1211</w:t>
            </w:r>
            <w:r w:rsidRPr="00535BBB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班級網頁暨學習檔案觀摩(兒童朝會)</w:t>
            </w:r>
          </w:p>
          <w:p w:rsidR="00C73175" w:rsidRPr="007E1001" w:rsidRDefault="00C73175" w:rsidP="00C664A0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E1001">
              <w:rPr>
                <w:rFonts w:ascii="標楷體" w:eastAsia="標楷體" w:hAnsi="標楷體" w:hint="eastAsia"/>
                <w:sz w:val="20"/>
                <w:szCs w:val="20"/>
              </w:rPr>
              <w:t>1218</w:t>
            </w:r>
            <w:r w:rsidR="00886FB6" w:rsidRPr="007E1001">
              <w:rPr>
                <w:rFonts w:ascii="標楷體" w:eastAsia="標楷體" w:hAnsi="標楷體" w:hint="eastAsia"/>
                <w:sz w:val="20"/>
                <w:szCs w:val="20"/>
              </w:rPr>
              <w:t>嘉年華彩排(師生場)、</w:t>
            </w:r>
          </w:p>
          <w:p w:rsidR="00C664A0" w:rsidRPr="007E1001" w:rsidRDefault="00676078" w:rsidP="00C664A0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164E79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1220歲末學習嘉年華活動</w:t>
            </w:r>
            <w:r w:rsidR="00AF2EDA" w:rsidRPr="00164E79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(生態週)</w:t>
            </w:r>
            <w:r w:rsidR="00F734BC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9D5184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F734BC" w:rsidRPr="00F734BC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1223</w:t>
            </w:r>
            <w:r w:rsidR="00F734BC" w:rsidRPr="00B22839">
              <w:rPr>
                <w:rFonts w:ascii="標楷體" w:eastAsia="標楷體" w:hAnsi="標楷體" w:cs="微軟正黑體" w:hint="eastAsia"/>
                <w:color w:val="FF0000"/>
                <w:kern w:val="0"/>
                <w:sz w:val="20"/>
                <w:szCs w:val="20"/>
                <w:lang w:val="zh-TW"/>
              </w:rPr>
              <w:t>生態日</w:t>
            </w:r>
          </w:p>
          <w:p w:rsidR="00C73175" w:rsidRPr="007E1001" w:rsidRDefault="00C73175" w:rsidP="00C664A0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1F796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12</w:t>
            </w:r>
            <w:r w:rsidR="00426989" w:rsidRPr="001F796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31</w:t>
            </w:r>
            <w:r w:rsidRPr="007E1001">
              <w:rPr>
                <w:rFonts w:ascii="標楷體" w:eastAsia="標楷體" w:hAnsi="標楷體" w:hint="eastAsia"/>
                <w:sz w:val="20"/>
                <w:szCs w:val="20"/>
              </w:rPr>
              <w:t>大愛媽媽說故事</w:t>
            </w:r>
          </w:p>
          <w:p w:rsidR="00255545" w:rsidRPr="007E1001" w:rsidRDefault="00886FB6" w:rsidP="00896C0A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94D8A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1226</w:t>
            </w:r>
            <w:r w:rsidRPr="00535BBB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閱讀單調閱</w:t>
            </w:r>
          </w:p>
        </w:tc>
      </w:tr>
      <w:tr w:rsidR="00C664A0" w:rsidRPr="0050458B" w:rsidTr="00462DAC">
        <w:trPr>
          <w:trHeight w:val="560"/>
          <w:jc w:val="center"/>
        </w:trPr>
        <w:tc>
          <w:tcPr>
            <w:tcW w:w="573" w:type="dxa"/>
            <w:vMerge/>
            <w:tcBorders>
              <w:top w:val="single" w:sz="4" w:space="0" w:color="auto"/>
              <w:left w:val="single" w:sz="12" w:space="0" w:color="auto"/>
              <w:bottom w:val="double" w:sz="6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十六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8</w:t>
            </w: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9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668" w:type="dxa"/>
            <w:vMerge/>
            <w:tcBorders>
              <w:right w:val="single" w:sz="12" w:space="0" w:color="auto"/>
            </w:tcBorders>
            <w:vAlign w:val="center"/>
          </w:tcPr>
          <w:p w:rsidR="00C664A0" w:rsidRPr="00D97B6C" w:rsidRDefault="00C664A0" w:rsidP="00C664A0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C664A0" w:rsidRPr="0050458B" w:rsidTr="00C664A0">
        <w:trPr>
          <w:trHeight w:val="560"/>
          <w:jc w:val="center"/>
        </w:trPr>
        <w:tc>
          <w:tcPr>
            <w:tcW w:w="573" w:type="dxa"/>
            <w:vMerge/>
            <w:tcBorders>
              <w:top w:val="single" w:sz="4" w:space="0" w:color="auto"/>
              <w:left w:val="single" w:sz="12" w:space="0" w:color="auto"/>
              <w:bottom w:val="double" w:sz="6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十七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668" w:type="dxa"/>
            <w:vMerge/>
            <w:tcBorders>
              <w:right w:val="single" w:sz="12" w:space="0" w:color="auto"/>
            </w:tcBorders>
          </w:tcPr>
          <w:p w:rsidR="00C664A0" w:rsidRPr="00D97B6C" w:rsidRDefault="00C664A0" w:rsidP="00C664A0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C664A0" w:rsidRPr="0050458B" w:rsidTr="0002419A">
        <w:trPr>
          <w:trHeight w:val="314"/>
          <w:jc w:val="center"/>
        </w:trPr>
        <w:tc>
          <w:tcPr>
            <w:tcW w:w="573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50458B" w:rsidRDefault="00C664A0" w:rsidP="00C664A0">
            <w:pPr>
              <w:spacing w:line="360" w:lineRule="auto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十八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4A0" w:rsidRPr="00EB6E70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C664A0" w:rsidRPr="004301DF" w:rsidRDefault="00C664A0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668" w:type="dxa"/>
            <w:vMerge/>
            <w:tcBorders>
              <w:bottom w:val="single" w:sz="4" w:space="0" w:color="auto"/>
              <w:right w:val="single" w:sz="12" w:space="0" w:color="auto"/>
            </w:tcBorders>
          </w:tcPr>
          <w:p w:rsidR="00C664A0" w:rsidRPr="00D97B6C" w:rsidRDefault="00C664A0" w:rsidP="00C664A0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765286" w:rsidRPr="0050458B" w:rsidTr="00676078">
        <w:trPr>
          <w:trHeight w:val="558"/>
          <w:jc w:val="center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BA4342" w:rsidRDefault="00BA4342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1</w:t>
            </w:r>
          </w:p>
          <w:p w:rsidR="00765286" w:rsidRPr="0050458B" w:rsidRDefault="00BA4342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lastRenderedPageBreak/>
              <w:t>月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</w:tcBorders>
            <w:vAlign w:val="center"/>
          </w:tcPr>
          <w:p w:rsidR="00765286" w:rsidRPr="00D52AC5" w:rsidRDefault="00765286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48"/>
                <w:szCs w:val="48"/>
              </w:rPr>
            </w:pPr>
            <w:r w:rsidRPr="00D52AC5">
              <w:rPr>
                <w:rFonts w:eastAsia="標楷體" w:hint="eastAsia"/>
                <w:b/>
                <w:color w:val="000000"/>
                <w:sz w:val="48"/>
                <w:szCs w:val="48"/>
              </w:rPr>
              <w:lastRenderedPageBreak/>
              <w:t>尊重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5286" w:rsidRPr="0050458B" w:rsidRDefault="00765286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十九</w:t>
            </w: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65286" w:rsidRPr="00EB6E70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63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65286" w:rsidRPr="00EB6E70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8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475" w:type="dxa"/>
            <w:tcBorders>
              <w:top w:val="doub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5668" w:type="dxa"/>
            <w:vMerge w:val="restart"/>
            <w:tcBorders>
              <w:top w:val="single" w:sz="4" w:space="0" w:color="auto"/>
              <w:right w:val="single" w:sz="12" w:space="0" w:color="auto"/>
            </w:tcBorders>
          </w:tcPr>
          <w:p w:rsidR="00765286" w:rsidRPr="007E1001" w:rsidRDefault="00765286" w:rsidP="00C664A0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B52C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0101元旦放假</w:t>
            </w:r>
            <w:r w:rsidRPr="007E1001">
              <w:rPr>
                <w:rFonts w:ascii="標楷體" w:eastAsia="標楷體" w:hAnsi="標楷體" w:hint="eastAsia"/>
                <w:sz w:val="20"/>
                <w:szCs w:val="20"/>
              </w:rPr>
              <w:t xml:space="preserve">       </w:t>
            </w:r>
            <w:r w:rsidR="007E1001" w:rsidRPr="007E1001"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="007E1001" w:rsidRPr="00C94D8A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 xml:space="preserve"> </w:t>
            </w:r>
            <w:r w:rsidRPr="00C94D8A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 xml:space="preserve"> </w:t>
            </w:r>
            <w:r w:rsidR="00733D1A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 xml:space="preserve">    </w:t>
            </w:r>
            <w:r w:rsidR="00A9379D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 xml:space="preserve"> </w:t>
            </w:r>
            <w:r w:rsidRPr="00C94D8A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0106</w:t>
            </w:r>
            <w:r w:rsidRPr="00535BBB">
              <w:rPr>
                <w:rFonts w:ascii="標楷體" w:eastAsia="標楷體" w:hAnsi="標楷體" w:hint="eastAsia"/>
                <w:color w:val="00B050"/>
                <w:sz w:val="20"/>
                <w:szCs w:val="20"/>
              </w:rPr>
              <w:t>作文調閱</w:t>
            </w:r>
          </w:p>
          <w:p w:rsidR="00CC3F77" w:rsidRDefault="00765286" w:rsidP="00C664A0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1167B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lastRenderedPageBreak/>
              <w:t>0108 CPR暨AED緊急救護訓練</w:t>
            </w:r>
            <w:r w:rsidR="00CC3F77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(綜合-六)</w:t>
            </w:r>
            <w:r w:rsidRPr="007E1001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:rsidR="00765286" w:rsidRPr="007E1001" w:rsidRDefault="00765286" w:rsidP="00C664A0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35BB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0109-0110期末定期評量</w:t>
            </w:r>
          </w:p>
          <w:p w:rsidR="003B52C9" w:rsidRDefault="00765286" w:rsidP="00765286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101D2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>0113</w:t>
            </w:r>
            <w:r w:rsidRPr="00535BBB">
              <w:rPr>
                <w:rFonts w:ascii="標楷體" w:eastAsia="標楷體" w:hAnsi="標楷體" w:hint="eastAsia"/>
                <w:color w:val="7030A0"/>
                <w:sz w:val="20"/>
                <w:szCs w:val="20"/>
              </w:rPr>
              <w:t xml:space="preserve">英語單字王認證 </w:t>
            </w:r>
            <w:r w:rsidRPr="007E1001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7E1001" w:rsidRPr="007E1001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7E1001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:rsidR="00765286" w:rsidRPr="007E1001" w:rsidRDefault="00765286" w:rsidP="00765286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61167B">
              <w:rPr>
                <w:rFonts w:ascii="標楷體" w:eastAsia="標楷體" w:hAnsi="標楷體" w:cs="微軟正黑體" w:hint="eastAsia"/>
                <w:color w:val="FF3399"/>
                <w:kern w:val="0"/>
                <w:sz w:val="20"/>
                <w:szCs w:val="20"/>
                <w:lang w:val="zh-TW"/>
              </w:rPr>
              <w:t>0115動物保護講座(綜合第一節)</w:t>
            </w:r>
            <w:r w:rsidR="003B52C9" w:rsidRPr="003B52C9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、校務會議(下午)</w:t>
            </w:r>
            <w:r w:rsidR="00995FA8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lang w:val="zh-TW"/>
              </w:rPr>
              <w:t>、</w:t>
            </w:r>
            <w:r w:rsidR="00995FA8" w:rsidRPr="00995FA8">
              <w:rPr>
                <w:rFonts w:ascii="標楷體" w:eastAsia="標楷體" w:hAnsi="標楷體" w:cs="微軟正黑體" w:hint="eastAsia"/>
                <w:kern w:val="0"/>
                <w:sz w:val="20"/>
                <w:szCs w:val="20"/>
                <w:highlight w:val="yellow"/>
                <w:lang w:val="zh-TW"/>
              </w:rPr>
              <w:t>召開家庭教育推動小組會議(二)</w:t>
            </w:r>
          </w:p>
          <w:p w:rsidR="00765286" w:rsidRPr="007E1001" w:rsidRDefault="00765286" w:rsidP="00C664A0">
            <w:pPr>
              <w:spacing w:line="276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7E1001">
              <w:rPr>
                <w:rFonts w:ascii="標楷體" w:eastAsia="標楷體" w:hAnsi="標楷體" w:hint="eastAsia"/>
                <w:sz w:val="20"/>
                <w:szCs w:val="20"/>
              </w:rPr>
              <w:t xml:space="preserve">0120休業式        </w:t>
            </w:r>
            <w:r w:rsidRPr="003B52C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0123調整放假(0215行政補行上班不補課)</w:t>
            </w:r>
          </w:p>
        </w:tc>
      </w:tr>
      <w:tr w:rsidR="00765286" w:rsidRPr="0050458B" w:rsidTr="000632D1">
        <w:trPr>
          <w:trHeight w:val="558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765286" w:rsidRPr="0050458B" w:rsidRDefault="00765286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765286" w:rsidRPr="0050458B" w:rsidRDefault="00765286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36"/>
                <w:szCs w:val="36"/>
              </w:rPr>
            </w:pPr>
          </w:p>
        </w:tc>
        <w:tc>
          <w:tcPr>
            <w:tcW w:w="651" w:type="dxa"/>
            <w:tcBorders>
              <w:top w:val="single" w:sz="4" w:space="0" w:color="auto"/>
            </w:tcBorders>
            <w:vAlign w:val="center"/>
          </w:tcPr>
          <w:p w:rsidR="00765286" w:rsidRPr="0050458B" w:rsidRDefault="00765286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廿</w:t>
            </w:r>
          </w:p>
        </w:tc>
        <w:tc>
          <w:tcPr>
            <w:tcW w:w="474" w:type="dxa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765286" w:rsidRPr="00EB6E70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5286" w:rsidRPr="00EB6E70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4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668" w:type="dxa"/>
            <w:vMerge/>
            <w:tcBorders>
              <w:right w:val="single" w:sz="12" w:space="0" w:color="auto"/>
            </w:tcBorders>
          </w:tcPr>
          <w:p w:rsidR="00765286" w:rsidRPr="0050458B" w:rsidRDefault="00765286" w:rsidP="00C664A0">
            <w:pPr>
              <w:spacing w:line="276" w:lineRule="auto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765286" w:rsidRPr="0050458B" w:rsidTr="000632D1">
        <w:trPr>
          <w:trHeight w:val="558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765286" w:rsidRPr="0050458B" w:rsidRDefault="00765286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765286" w:rsidRPr="0050458B" w:rsidRDefault="00765286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36"/>
                <w:szCs w:val="36"/>
              </w:rPr>
            </w:pPr>
          </w:p>
        </w:tc>
        <w:tc>
          <w:tcPr>
            <w:tcW w:w="651" w:type="dxa"/>
            <w:vAlign w:val="center"/>
          </w:tcPr>
          <w:p w:rsidR="00765286" w:rsidRPr="0050458B" w:rsidRDefault="00765286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廿一</w:t>
            </w:r>
          </w:p>
        </w:tc>
        <w:tc>
          <w:tcPr>
            <w:tcW w:w="474" w:type="dxa"/>
            <w:shd w:val="clear" w:color="auto" w:fill="BFBFBF"/>
            <w:vAlign w:val="center"/>
          </w:tcPr>
          <w:p w:rsidR="00765286" w:rsidRPr="00EB6E70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765286" w:rsidRPr="00EB6E70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87" w:type="dxa"/>
            <w:shd w:val="clear" w:color="auto" w:fill="auto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75" w:type="dxa"/>
            <w:shd w:val="clear" w:color="auto" w:fill="BFBFBF"/>
            <w:vAlign w:val="center"/>
          </w:tcPr>
          <w:p w:rsidR="00765286" w:rsidRPr="004301DF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668" w:type="dxa"/>
            <w:vMerge/>
            <w:tcBorders>
              <w:right w:val="single" w:sz="12" w:space="0" w:color="auto"/>
            </w:tcBorders>
          </w:tcPr>
          <w:p w:rsidR="00765286" w:rsidRPr="0050458B" w:rsidRDefault="00765286" w:rsidP="00C664A0">
            <w:pPr>
              <w:spacing w:line="276" w:lineRule="auto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765286" w:rsidRPr="0050458B" w:rsidTr="000632D1">
        <w:trPr>
          <w:trHeight w:val="558"/>
          <w:jc w:val="center"/>
        </w:trPr>
        <w:tc>
          <w:tcPr>
            <w:tcW w:w="573" w:type="dxa"/>
            <w:vMerge/>
            <w:tcBorders>
              <w:left w:val="single" w:sz="12" w:space="0" w:color="auto"/>
            </w:tcBorders>
            <w:vAlign w:val="center"/>
          </w:tcPr>
          <w:p w:rsidR="00765286" w:rsidRPr="0050458B" w:rsidRDefault="00765286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92" w:type="dxa"/>
            <w:vMerge/>
            <w:vAlign w:val="center"/>
          </w:tcPr>
          <w:p w:rsidR="00765286" w:rsidRPr="0050458B" w:rsidRDefault="00765286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36"/>
                <w:szCs w:val="36"/>
              </w:rPr>
            </w:pPr>
          </w:p>
        </w:tc>
        <w:tc>
          <w:tcPr>
            <w:tcW w:w="651" w:type="dxa"/>
            <w:vAlign w:val="center"/>
          </w:tcPr>
          <w:p w:rsidR="00765286" w:rsidRPr="0050458B" w:rsidRDefault="00765286" w:rsidP="00C664A0">
            <w:pPr>
              <w:spacing w:line="360" w:lineRule="auto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50458B">
              <w:rPr>
                <w:rFonts w:eastAsia="標楷體" w:hint="eastAsia"/>
                <w:b/>
                <w:color w:val="000000"/>
                <w:sz w:val="26"/>
                <w:szCs w:val="26"/>
              </w:rPr>
              <w:t>廿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二</w:t>
            </w:r>
          </w:p>
        </w:tc>
        <w:tc>
          <w:tcPr>
            <w:tcW w:w="474" w:type="dxa"/>
            <w:shd w:val="clear" w:color="auto" w:fill="BFBFBF"/>
            <w:vAlign w:val="center"/>
          </w:tcPr>
          <w:p w:rsidR="00765286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63" w:type="dxa"/>
            <w:shd w:val="clear" w:color="auto" w:fill="auto"/>
            <w:vAlign w:val="center"/>
          </w:tcPr>
          <w:p w:rsidR="00765286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87" w:type="dxa"/>
            <w:shd w:val="clear" w:color="auto" w:fill="auto"/>
            <w:vAlign w:val="center"/>
          </w:tcPr>
          <w:p w:rsidR="00765286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65286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65286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765286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75" w:type="dxa"/>
            <w:shd w:val="clear" w:color="auto" w:fill="BFBFBF"/>
            <w:vAlign w:val="center"/>
          </w:tcPr>
          <w:p w:rsidR="00765286" w:rsidRDefault="00765286" w:rsidP="00C664A0">
            <w:pPr>
              <w:spacing w:line="360" w:lineRule="auto"/>
              <w:jc w:val="center"/>
              <w:rPr>
                <w:rFonts w:ascii="Times New Roman" w:eastAsia="標楷體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668" w:type="dxa"/>
            <w:vMerge/>
            <w:tcBorders>
              <w:right w:val="single" w:sz="12" w:space="0" w:color="auto"/>
            </w:tcBorders>
          </w:tcPr>
          <w:p w:rsidR="00765286" w:rsidRPr="009730EE" w:rsidRDefault="00765286" w:rsidP="00C664A0">
            <w:pPr>
              <w:spacing w:line="27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</w:tbl>
    <w:p w:rsidR="00735DB4" w:rsidRDefault="00735DB4" w:rsidP="00AC3C1C"/>
    <w:sectPr w:rsidR="00735DB4" w:rsidSect="00843784">
      <w:pgSz w:w="11906" w:h="16838"/>
      <w:pgMar w:top="397" w:right="232" w:bottom="397" w:left="23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88B" w:rsidRDefault="0027488B" w:rsidP="00FB588C">
      <w:r>
        <w:separator/>
      </w:r>
    </w:p>
  </w:endnote>
  <w:endnote w:type="continuationSeparator" w:id="0">
    <w:p w:rsidR="0027488B" w:rsidRDefault="0027488B" w:rsidP="00FB5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88B" w:rsidRDefault="0027488B" w:rsidP="00FB588C">
      <w:r>
        <w:separator/>
      </w:r>
    </w:p>
  </w:footnote>
  <w:footnote w:type="continuationSeparator" w:id="0">
    <w:p w:rsidR="0027488B" w:rsidRDefault="0027488B" w:rsidP="00FB58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FA8"/>
    <w:rsid w:val="000046D0"/>
    <w:rsid w:val="00007E1E"/>
    <w:rsid w:val="0001230D"/>
    <w:rsid w:val="00015177"/>
    <w:rsid w:val="0002419A"/>
    <w:rsid w:val="000632D1"/>
    <w:rsid w:val="00067EB8"/>
    <w:rsid w:val="000922B4"/>
    <w:rsid w:val="0009739F"/>
    <w:rsid w:val="000A3DF9"/>
    <w:rsid w:val="000E2438"/>
    <w:rsid w:val="000E7810"/>
    <w:rsid w:val="00106045"/>
    <w:rsid w:val="0013415E"/>
    <w:rsid w:val="00134BDF"/>
    <w:rsid w:val="00141C1E"/>
    <w:rsid w:val="00147819"/>
    <w:rsid w:val="00164E79"/>
    <w:rsid w:val="001B0C0E"/>
    <w:rsid w:val="001D0FAD"/>
    <w:rsid w:val="001D3133"/>
    <w:rsid w:val="001F1652"/>
    <w:rsid w:val="001F462A"/>
    <w:rsid w:val="001F7969"/>
    <w:rsid w:val="002148DD"/>
    <w:rsid w:val="002461BE"/>
    <w:rsid w:val="00250886"/>
    <w:rsid w:val="00255116"/>
    <w:rsid w:val="00255545"/>
    <w:rsid w:val="002562C8"/>
    <w:rsid w:val="0027098A"/>
    <w:rsid w:val="0027488B"/>
    <w:rsid w:val="002760D7"/>
    <w:rsid w:val="002A09F7"/>
    <w:rsid w:val="002C01F3"/>
    <w:rsid w:val="002C3B24"/>
    <w:rsid w:val="002D3C5D"/>
    <w:rsid w:val="002E6042"/>
    <w:rsid w:val="002F0629"/>
    <w:rsid w:val="0030441E"/>
    <w:rsid w:val="0030783B"/>
    <w:rsid w:val="0031339D"/>
    <w:rsid w:val="0035584F"/>
    <w:rsid w:val="00370E4E"/>
    <w:rsid w:val="003751F6"/>
    <w:rsid w:val="0037662C"/>
    <w:rsid w:val="003A05AA"/>
    <w:rsid w:val="003B52C9"/>
    <w:rsid w:val="003B6C47"/>
    <w:rsid w:val="003D3943"/>
    <w:rsid w:val="003E0BB8"/>
    <w:rsid w:val="00414C9D"/>
    <w:rsid w:val="00415DD6"/>
    <w:rsid w:val="00426989"/>
    <w:rsid w:val="004301DF"/>
    <w:rsid w:val="0044510C"/>
    <w:rsid w:val="004505A3"/>
    <w:rsid w:val="004A2ACF"/>
    <w:rsid w:val="004C28D3"/>
    <w:rsid w:val="004D042C"/>
    <w:rsid w:val="004D0A4B"/>
    <w:rsid w:val="005036F8"/>
    <w:rsid w:val="00517780"/>
    <w:rsid w:val="005252ED"/>
    <w:rsid w:val="00531AC0"/>
    <w:rsid w:val="00535BBB"/>
    <w:rsid w:val="00585C48"/>
    <w:rsid w:val="00595238"/>
    <w:rsid w:val="005A4878"/>
    <w:rsid w:val="005B741F"/>
    <w:rsid w:val="005D570D"/>
    <w:rsid w:val="005D74D0"/>
    <w:rsid w:val="005D79C2"/>
    <w:rsid w:val="005E3C70"/>
    <w:rsid w:val="0061167B"/>
    <w:rsid w:val="00613725"/>
    <w:rsid w:val="00627F02"/>
    <w:rsid w:val="0063445C"/>
    <w:rsid w:val="00634FFC"/>
    <w:rsid w:val="0064018D"/>
    <w:rsid w:val="00664AE7"/>
    <w:rsid w:val="00676078"/>
    <w:rsid w:val="00681F6A"/>
    <w:rsid w:val="00694679"/>
    <w:rsid w:val="006C16AF"/>
    <w:rsid w:val="006C285A"/>
    <w:rsid w:val="006D5EBA"/>
    <w:rsid w:val="00700B29"/>
    <w:rsid w:val="00725BE7"/>
    <w:rsid w:val="00733D1A"/>
    <w:rsid w:val="00735DB4"/>
    <w:rsid w:val="00737BCE"/>
    <w:rsid w:val="00747563"/>
    <w:rsid w:val="0075269A"/>
    <w:rsid w:val="00765286"/>
    <w:rsid w:val="00765724"/>
    <w:rsid w:val="00767B19"/>
    <w:rsid w:val="007A0935"/>
    <w:rsid w:val="007A263B"/>
    <w:rsid w:val="007A2D78"/>
    <w:rsid w:val="007B76AC"/>
    <w:rsid w:val="007E1001"/>
    <w:rsid w:val="007E1817"/>
    <w:rsid w:val="008101D2"/>
    <w:rsid w:val="00813F2A"/>
    <w:rsid w:val="0082254B"/>
    <w:rsid w:val="00843784"/>
    <w:rsid w:val="00850BF4"/>
    <w:rsid w:val="00866A5F"/>
    <w:rsid w:val="008744F4"/>
    <w:rsid w:val="00881E56"/>
    <w:rsid w:val="00886FB6"/>
    <w:rsid w:val="0089068F"/>
    <w:rsid w:val="00896C0A"/>
    <w:rsid w:val="008B1011"/>
    <w:rsid w:val="008F1CB2"/>
    <w:rsid w:val="00933C0F"/>
    <w:rsid w:val="00936C81"/>
    <w:rsid w:val="009574F7"/>
    <w:rsid w:val="0097129F"/>
    <w:rsid w:val="009730EE"/>
    <w:rsid w:val="00981D39"/>
    <w:rsid w:val="00986E7B"/>
    <w:rsid w:val="00995FA8"/>
    <w:rsid w:val="009C7B54"/>
    <w:rsid w:val="009D5184"/>
    <w:rsid w:val="009D710C"/>
    <w:rsid w:val="009E66FD"/>
    <w:rsid w:val="00A00A0F"/>
    <w:rsid w:val="00A060FC"/>
    <w:rsid w:val="00A069E3"/>
    <w:rsid w:val="00A564D1"/>
    <w:rsid w:val="00A57DD6"/>
    <w:rsid w:val="00A63ED3"/>
    <w:rsid w:val="00A90932"/>
    <w:rsid w:val="00A9379D"/>
    <w:rsid w:val="00AC3C1C"/>
    <w:rsid w:val="00AC61D9"/>
    <w:rsid w:val="00AC7415"/>
    <w:rsid w:val="00AC7ABC"/>
    <w:rsid w:val="00AD4477"/>
    <w:rsid w:val="00AF2C42"/>
    <w:rsid w:val="00AF2EDA"/>
    <w:rsid w:val="00AF38B3"/>
    <w:rsid w:val="00B21DB3"/>
    <w:rsid w:val="00B22839"/>
    <w:rsid w:val="00B25A9A"/>
    <w:rsid w:val="00B60FA8"/>
    <w:rsid w:val="00B66452"/>
    <w:rsid w:val="00B95DB6"/>
    <w:rsid w:val="00BA4342"/>
    <w:rsid w:val="00BB47F9"/>
    <w:rsid w:val="00C064C3"/>
    <w:rsid w:val="00C33D21"/>
    <w:rsid w:val="00C55500"/>
    <w:rsid w:val="00C664A0"/>
    <w:rsid w:val="00C73175"/>
    <w:rsid w:val="00C77D25"/>
    <w:rsid w:val="00C80B51"/>
    <w:rsid w:val="00C83497"/>
    <w:rsid w:val="00C84274"/>
    <w:rsid w:val="00C94D8A"/>
    <w:rsid w:val="00CC3F77"/>
    <w:rsid w:val="00CD1DE0"/>
    <w:rsid w:val="00D049EC"/>
    <w:rsid w:val="00D13653"/>
    <w:rsid w:val="00D33960"/>
    <w:rsid w:val="00D457DB"/>
    <w:rsid w:val="00D52AC5"/>
    <w:rsid w:val="00D634AF"/>
    <w:rsid w:val="00D819BE"/>
    <w:rsid w:val="00D86CE0"/>
    <w:rsid w:val="00D97B6C"/>
    <w:rsid w:val="00DA048F"/>
    <w:rsid w:val="00DB3BA4"/>
    <w:rsid w:val="00DC0182"/>
    <w:rsid w:val="00DF072C"/>
    <w:rsid w:val="00DF16F5"/>
    <w:rsid w:val="00DF3329"/>
    <w:rsid w:val="00DF3744"/>
    <w:rsid w:val="00E149EC"/>
    <w:rsid w:val="00E31601"/>
    <w:rsid w:val="00E4293F"/>
    <w:rsid w:val="00E80308"/>
    <w:rsid w:val="00E85C0A"/>
    <w:rsid w:val="00E94241"/>
    <w:rsid w:val="00E9747C"/>
    <w:rsid w:val="00EB4F0F"/>
    <w:rsid w:val="00EB5861"/>
    <w:rsid w:val="00F118BA"/>
    <w:rsid w:val="00F22C82"/>
    <w:rsid w:val="00F24659"/>
    <w:rsid w:val="00F503A5"/>
    <w:rsid w:val="00F64797"/>
    <w:rsid w:val="00F72AA9"/>
    <w:rsid w:val="00F734BC"/>
    <w:rsid w:val="00F850A5"/>
    <w:rsid w:val="00FA0903"/>
    <w:rsid w:val="00FB588C"/>
    <w:rsid w:val="00FD4C75"/>
    <w:rsid w:val="00FD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B0742F"/>
  <w15:docId w15:val="{0EB5FFAA-0655-4A08-BBCB-D8657C7D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88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88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588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588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588C"/>
    <w:rPr>
      <w:sz w:val="20"/>
      <w:szCs w:val="20"/>
    </w:rPr>
  </w:style>
  <w:style w:type="paragraph" w:customStyle="1" w:styleId="Default">
    <w:name w:val="Default"/>
    <w:rsid w:val="00B25A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64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6479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7282</TotalTime>
  <Pages>2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68</cp:revision>
  <cp:lastPrinted>2019-09-04T03:54:00Z</cp:lastPrinted>
  <dcterms:created xsi:type="dcterms:W3CDTF">2019-06-25T12:41:00Z</dcterms:created>
  <dcterms:modified xsi:type="dcterms:W3CDTF">2020-05-18T06:18:00Z</dcterms:modified>
</cp:coreProperties>
</file>